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0301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992"/>
        <w:gridCol w:w="417"/>
        <w:gridCol w:w="2267"/>
        <w:gridCol w:w="719"/>
        <w:gridCol w:w="141"/>
        <w:gridCol w:w="6"/>
        <w:gridCol w:w="1701"/>
        <w:gridCol w:w="136"/>
        <w:gridCol w:w="851"/>
        <w:gridCol w:w="13"/>
        <w:gridCol w:w="695"/>
        <w:gridCol w:w="2127"/>
        <w:gridCol w:w="236"/>
      </w:tblGrid>
      <w:tr w:rsidR="0082696F" w:rsidRPr="007C7026" w:rsidTr="0000597C">
        <w:trPr>
          <w:gridAfter w:val="1"/>
          <w:wAfter w:w="236" w:type="dxa"/>
          <w:trHeight w:val="346"/>
        </w:trPr>
        <w:tc>
          <w:tcPr>
            <w:tcW w:w="1006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2696F" w:rsidRPr="0000597C" w:rsidRDefault="0082696F" w:rsidP="007C70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Приложение   к учебному плану  МБОУ "СОШ№2 </w:t>
            </w:r>
            <w:proofErr w:type="spellStart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п.г.т.Актюбинский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" </w:t>
            </w:r>
          </w:p>
        </w:tc>
      </w:tr>
      <w:tr w:rsidR="0082696F" w:rsidRPr="007C7026" w:rsidTr="0000597C">
        <w:trPr>
          <w:gridAfter w:val="1"/>
          <w:wAfter w:w="236" w:type="dxa"/>
          <w:trHeight w:val="1616"/>
        </w:trPr>
        <w:tc>
          <w:tcPr>
            <w:tcW w:w="1006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34EBD" w:rsidRPr="0000597C" w:rsidRDefault="00F34EBD" w:rsidP="00005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ФЕДЕРАЛЬНЫЙ ПЕРЕЧЕНЬ УЧЕБНИКОВ,</w:t>
            </w:r>
          </w:p>
          <w:p w:rsidR="00F34EBD" w:rsidRPr="0000597C" w:rsidRDefault="00F34EBD" w:rsidP="00F34E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 рекомендуемых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</w:t>
            </w:r>
            <w:r w:rsidR="0082696F" w:rsidRPr="0000597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, применяемых в МБОУ «СОШ№2 поселок городского типа Актюбинский» </w:t>
            </w:r>
            <w:proofErr w:type="spellStart"/>
            <w:r w:rsidR="0082696F" w:rsidRPr="0000597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Азнакаевского</w:t>
            </w:r>
            <w:proofErr w:type="spellEnd"/>
            <w:r w:rsidR="0082696F" w:rsidRPr="0000597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муниципального района РТ </w:t>
            </w:r>
          </w:p>
          <w:p w:rsidR="0082696F" w:rsidRPr="0000597C" w:rsidRDefault="00DE5A27" w:rsidP="00F34E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на 20</w:t>
            </w:r>
            <w:r w:rsidR="00F3016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2</w:t>
            </w:r>
            <w:r w:rsidR="00F3016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2</w:t>
            </w:r>
            <w:r w:rsidRPr="0000597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-202</w:t>
            </w:r>
            <w:r w:rsidR="00F3016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3</w:t>
            </w:r>
            <w:r w:rsidR="0082696F" w:rsidRPr="0000597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учебный год</w:t>
            </w:r>
            <w:r w:rsidR="0082696F" w:rsidRPr="0000597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br/>
              <w:t xml:space="preserve">                                                              </w:t>
            </w:r>
          </w:p>
        </w:tc>
      </w:tr>
      <w:tr w:rsidR="0082696F" w:rsidRPr="0023615C" w:rsidTr="0000597C">
        <w:trPr>
          <w:gridAfter w:val="1"/>
          <w:wAfter w:w="236" w:type="dxa"/>
          <w:trHeight w:val="757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2696F" w:rsidRPr="0023615C" w:rsidRDefault="0082696F" w:rsidP="007C70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Порядковый номер учебника</w:t>
            </w:r>
          </w:p>
        </w:tc>
        <w:tc>
          <w:tcPr>
            <w:tcW w:w="313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2696F" w:rsidRPr="0023615C" w:rsidRDefault="0082696F" w:rsidP="007C70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Автор/ авторский коллектив</w:t>
            </w:r>
          </w:p>
        </w:tc>
        <w:tc>
          <w:tcPr>
            <w:tcW w:w="2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2696F" w:rsidRPr="0023615C" w:rsidRDefault="0082696F" w:rsidP="007C70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Наименование учебника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2696F" w:rsidRPr="0023615C" w:rsidRDefault="0082696F" w:rsidP="007C70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Класс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2696F" w:rsidRPr="0023615C" w:rsidRDefault="0082696F" w:rsidP="007C70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Издательство, год издания</w:t>
            </w:r>
          </w:p>
        </w:tc>
      </w:tr>
      <w:tr w:rsidR="0082696F" w:rsidRPr="0023615C" w:rsidTr="0000597C">
        <w:trPr>
          <w:gridAfter w:val="1"/>
          <w:wAfter w:w="236" w:type="dxa"/>
          <w:trHeight w:val="312"/>
        </w:trPr>
        <w:tc>
          <w:tcPr>
            <w:tcW w:w="7938" w:type="dxa"/>
            <w:gridSpan w:val="11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hideMark/>
          </w:tcPr>
          <w:p w:rsidR="0082696F" w:rsidRPr="0023615C" w:rsidRDefault="0082696F" w:rsidP="007C70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Начальное общее образование 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82696F" w:rsidRPr="0023615C" w:rsidRDefault="0082696F" w:rsidP="007C70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1448C8" w:rsidRPr="0023615C" w:rsidTr="0000597C">
        <w:trPr>
          <w:gridAfter w:val="1"/>
          <w:wAfter w:w="236" w:type="dxa"/>
          <w:trHeight w:val="624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2696F" w:rsidRPr="0023615C" w:rsidRDefault="0082696F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1.1.1.1.6.1</w:t>
            </w:r>
          </w:p>
        </w:tc>
        <w:tc>
          <w:tcPr>
            <w:tcW w:w="313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2696F" w:rsidRPr="0023615C" w:rsidRDefault="0082696F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Климанова Л.Ф., Макеева С.Г.</w:t>
            </w:r>
          </w:p>
        </w:tc>
        <w:tc>
          <w:tcPr>
            <w:tcW w:w="270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2696F" w:rsidRPr="0023615C" w:rsidRDefault="0082696F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Азбука. В 2-х частях 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2696F" w:rsidRPr="0023615C" w:rsidRDefault="0082696F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2696F" w:rsidRPr="0023615C" w:rsidRDefault="0082696F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Издательство «Просвещение»,2014</w:t>
            </w:r>
          </w:p>
        </w:tc>
      </w:tr>
      <w:tr w:rsidR="001448C8" w:rsidRPr="0023615C" w:rsidTr="0000597C">
        <w:trPr>
          <w:gridAfter w:val="1"/>
          <w:wAfter w:w="236" w:type="dxa"/>
          <w:trHeight w:val="624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2696F" w:rsidRPr="0023615C" w:rsidRDefault="0082696F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1.1.1.1.6.2</w:t>
            </w:r>
          </w:p>
        </w:tc>
        <w:tc>
          <w:tcPr>
            <w:tcW w:w="313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2696F" w:rsidRPr="0023615C" w:rsidRDefault="0082696F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Климанова Л.Ф., Макеева С.Г.</w:t>
            </w:r>
          </w:p>
        </w:tc>
        <w:tc>
          <w:tcPr>
            <w:tcW w:w="270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2696F" w:rsidRPr="0023615C" w:rsidRDefault="0082696F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Русский язык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2696F" w:rsidRPr="0023615C" w:rsidRDefault="0082696F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2696F" w:rsidRPr="0023615C" w:rsidRDefault="0082696F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Издательство «Просвещение»,2014</w:t>
            </w:r>
          </w:p>
        </w:tc>
      </w:tr>
      <w:tr w:rsidR="001448C8" w:rsidRPr="0023615C" w:rsidTr="0000597C">
        <w:trPr>
          <w:gridAfter w:val="1"/>
          <w:wAfter w:w="236" w:type="dxa"/>
          <w:trHeight w:val="624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2696F" w:rsidRPr="0023615C" w:rsidRDefault="0082696F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1.1.1.1.6.3</w:t>
            </w:r>
          </w:p>
        </w:tc>
        <w:tc>
          <w:tcPr>
            <w:tcW w:w="313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2696F" w:rsidRPr="0023615C" w:rsidRDefault="0082696F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Климанова Л.Ф., Бабушкина Т.В.</w:t>
            </w:r>
          </w:p>
        </w:tc>
        <w:tc>
          <w:tcPr>
            <w:tcW w:w="270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2696F" w:rsidRPr="0023615C" w:rsidRDefault="0082696F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Русский язык. В 2-х частях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2696F" w:rsidRPr="0023615C" w:rsidRDefault="0082696F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2696F" w:rsidRPr="0023615C" w:rsidRDefault="0082696F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Издательство «Просвещение»2012</w:t>
            </w:r>
          </w:p>
        </w:tc>
      </w:tr>
      <w:tr w:rsidR="00805669" w:rsidRPr="0023615C" w:rsidTr="0000597C">
        <w:trPr>
          <w:gridAfter w:val="1"/>
          <w:wAfter w:w="236" w:type="dxa"/>
          <w:trHeight w:val="672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1.1.1.1.6.4</w:t>
            </w:r>
          </w:p>
        </w:tc>
        <w:tc>
          <w:tcPr>
            <w:tcW w:w="313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Климанова Л.Ф., Бабушкина Т.В.</w:t>
            </w:r>
          </w:p>
        </w:tc>
        <w:tc>
          <w:tcPr>
            <w:tcW w:w="270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Русский язык. В 2-х частях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Издательство «Просвещение»,2012</w:t>
            </w:r>
            <w:r w:rsidR="000B3511" w:rsidRPr="0023615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,2013</w:t>
            </w:r>
          </w:p>
        </w:tc>
      </w:tr>
      <w:tr w:rsidR="00805669" w:rsidRPr="0023615C" w:rsidTr="0000597C">
        <w:trPr>
          <w:gridAfter w:val="1"/>
          <w:wAfter w:w="236" w:type="dxa"/>
          <w:trHeight w:val="624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1.1.1.1.6.5</w:t>
            </w:r>
          </w:p>
        </w:tc>
        <w:tc>
          <w:tcPr>
            <w:tcW w:w="313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Климанова Л.Ф., Бабушкина Т.В.</w:t>
            </w:r>
          </w:p>
        </w:tc>
        <w:tc>
          <w:tcPr>
            <w:tcW w:w="270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Русский язык. В 2-х частях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Издательство «Просвещение»,2014</w:t>
            </w:r>
          </w:p>
        </w:tc>
      </w:tr>
      <w:tr w:rsidR="00805669" w:rsidRPr="0023615C" w:rsidTr="0000597C">
        <w:trPr>
          <w:gridAfter w:val="1"/>
          <w:wAfter w:w="236" w:type="dxa"/>
          <w:trHeight w:val="624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13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8056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tt-RU"/>
              </w:rPr>
            </w:pPr>
            <w:r w:rsidRPr="0023615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tt-RU"/>
              </w:rPr>
              <w:t>О.М.Александрова</w:t>
            </w:r>
          </w:p>
        </w:tc>
        <w:tc>
          <w:tcPr>
            <w:tcW w:w="270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8056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tt-RU"/>
              </w:rPr>
            </w:pPr>
            <w:r w:rsidRPr="0023615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tt-RU"/>
              </w:rPr>
              <w:t>Русский родной язык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8056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tt-RU"/>
              </w:rPr>
            </w:pPr>
            <w:r w:rsidRPr="0023615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tt-RU"/>
              </w:rPr>
              <w:t>4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8056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Издательство «Просвещение»,2020</w:t>
            </w:r>
          </w:p>
        </w:tc>
      </w:tr>
      <w:tr w:rsidR="00805669" w:rsidRPr="0023615C" w:rsidTr="0000597C">
        <w:trPr>
          <w:gridAfter w:val="1"/>
          <w:wAfter w:w="236" w:type="dxa"/>
          <w:trHeight w:val="605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1.1.1.2.4.1</w:t>
            </w:r>
          </w:p>
        </w:tc>
        <w:tc>
          <w:tcPr>
            <w:tcW w:w="313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Климанова Л.Ф., Горецкий В.Г., Виноградская Л.А.</w:t>
            </w:r>
          </w:p>
        </w:tc>
        <w:tc>
          <w:tcPr>
            <w:tcW w:w="270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Литературное чтение. В 2-х частях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Издательство «Просвещение»,2014</w:t>
            </w:r>
          </w:p>
        </w:tc>
      </w:tr>
      <w:tr w:rsidR="00805669" w:rsidRPr="0023615C" w:rsidTr="0000597C">
        <w:trPr>
          <w:gridAfter w:val="1"/>
          <w:wAfter w:w="236" w:type="dxa"/>
          <w:trHeight w:val="699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1.1.1.2.4.2</w:t>
            </w:r>
          </w:p>
        </w:tc>
        <w:tc>
          <w:tcPr>
            <w:tcW w:w="313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Климанова Л.Ф., Виноградская Л.А., Горецкий В.Г.</w:t>
            </w:r>
          </w:p>
        </w:tc>
        <w:tc>
          <w:tcPr>
            <w:tcW w:w="270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Литературное чтение. В 2-х частях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Издательство «Просвещение»,2012</w:t>
            </w:r>
          </w:p>
        </w:tc>
      </w:tr>
      <w:tr w:rsidR="00805669" w:rsidRPr="0023615C" w:rsidTr="0000597C">
        <w:trPr>
          <w:gridAfter w:val="1"/>
          <w:wAfter w:w="236" w:type="dxa"/>
          <w:trHeight w:val="566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1.1.1.2.4.3</w:t>
            </w:r>
          </w:p>
        </w:tc>
        <w:tc>
          <w:tcPr>
            <w:tcW w:w="313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Климанова Л.Ф., Виноградская Л.А., Горецкий В.Г.</w:t>
            </w:r>
          </w:p>
        </w:tc>
        <w:tc>
          <w:tcPr>
            <w:tcW w:w="270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Литературное чтение. В 2-х частях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Издательство «Просвещение»,2012</w:t>
            </w:r>
            <w:r w:rsidR="000B3511"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,2013</w:t>
            </w:r>
          </w:p>
        </w:tc>
      </w:tr>
      <w:tr w:rsidR="00805669" w:rsidRPr="0023615C" w:rsidTr="0000597C">
        <w:trPr>
          <w:gridAfter w:val="1"/>
          <w:wAfter w:w="236" w:type="dxa"/>
          <w:trHeight w:val="547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1.1.1.2.4.4</w:t>
            </w:r>
          </w:p>
        </w:tc>
        <w:tc>
          <w:tcPr>
            <w:tcW w:w="313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Климанова Л.Ф., Виноградская Л.А., </w:t>
            </w:r>
            <w:proofErr w:type="spellStart"/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Бойкина</w:t>
            </w:r>
            <w:proofErr w:type="spellEnd"/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М.В.</w:t>
            </w:r>
          </w:p>
        </w:tc>
        <w:tc>
          <w:tcPr>
            <w:tcW w:w="270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Литературное чтение. В 2-х частях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Издательство «Просвещение»,2014</w:t>
            </w:r>
          </w:p>
        </w:tc>
      </w:tr>
      <w:tr w:rsidR="00540162" w:rsidRPr="0023615C" w:rsidTr="0000597C">
        <w:trPr>
          <w:gridAfter w:val="1"/>
          <w:wAfter w:w="236" w:type="dxa"/>
          <w:trHeight w:val="547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0162" w:rsidRPr="0023615C" w:rsidRDefault="00540162" w:rsidP="005401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13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0162" w:rsidRPr="0023615C" w:rsidRDefault="00540162" w:rsidP="0054016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Н.Е.Кутейникова</w:t>
            </w:r>
            <w:proofErr w:type="spellEnd"/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О.В.Синёва,Л.В.Дудова</w:t>
            </w:r>
            <w:proofErr w:type="spellEnd"/>
          </w:p>
        </w:tc>
        <w:tc>
          <w:tcPr>
            <w:tcW w:w="270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0162" w:rsidRPr="0023615C" w:rsidRDefault="00540162" w:rsidP="0054016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Литературное чтение на родном(русском)</w:t>
            </w:r>
            <w:proofErr w:type="spellStart"/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языке.В</w:t>
            </w:r>
            <w:proofErr w:type="spellEnd"/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2-х частях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0162" w:rsidRPr="0023615C" w:rsidRDefault="00540162" w:rsidP="0054016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0162" w:rsidRPr="0023615C" w:rsidRDefault="00540162" w:rsidP="0054016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Издательство ООО «Русское слово»,2022</w:t>
            </w:r>
          </w:p>
        </w:tc>
      </w:tr>
      <w:tr w:rsidR="00805669" w:rsidRPr="0023615C" w:rsidTr="0000597C">
        <w:trPr>
          <w:gridAfter w:val="1"/>
          <w:wAfter w:w="236" w:type="dxa"/>
          <w:trHeight w:val="600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1.1.2.1.4.1</w:t>
            </w:r>
          </w:p>
        </w:tc>
        <w:tc>
          <w:tcPr>
            <w:tcW w:w="313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Дорофеев Г.В., </w:t>
            </w:r>
            <w:proofErr w:type="spellStart"/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Миракова</w:t>
            </w:r>
            <w:proofErr w:type="spellEnd"/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Т.Н., </w:t>
            </w:r>
          </w:p>
        </w:tc>
        <w:tc>
          <w:tcPr>
            <w:tcW w:w="270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Математика. В 2-х частях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Издательство «Просвещение»,2015</w:t>
            </w:r>
          </w:p>
        </w:tc>
      </w:tr>
      <w:tr w:rsidR="00805669" w:rsidRPr="0023615C" w:rsidTr="0000597C">
        <w:trPr>
          <w:gridAfter w:val="1"/>
          <w:wAfter w:w="236" w:type="dxa"/>
          <w:trHeight w:val="508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1.1.2.1.4.2</w:t>
            </w:r>
          </w:p>
        </w:tc>
        <w:tc>
          <w:tcPr>
            <w:tcW w:w="313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Дорофеев Г.В., </w:t>
            </w:r>
            <w:proofErr w:type="spellStart"/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Миракова</w:t>
            </w:r>
            <w:proofErr w:type="spellEnd"/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Т.Н., </w:t>
            </w:r>
          </w:p>
        </w:tc>
        <w:tc>
          <w:tcPr>
            <w:tcW w:w="270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Математика. В 2-х частях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Издательство «Просвещение»,2014</w:t>
            </w:r>
          </w:p>
        </w:tc>
      </w:tr>
      <w:tr w:rsidR="00F3016E" w:rsidRPr="0023615C" w:rsidTr="0000597C">
        <w:trPr>
          <w:gridAfter w:val="1"/>
          <w:wAfter w:w="236" w:type="dxa"/>
          <w:trHeight w:val="508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3016E" w:rsidRPr="0023615C" w:rsidRDefault="00F3016E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13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3016E" w:rsidRPr="0023615C" w:rsidRDefault="00F3016E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Моро М.И., </w:t>
            </w:r>
            <w:proofErr w:type="spellStart"/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Бантова</w:t>
            </w:r>
            <w:proofErr w:type="spellEnd"/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М.А.</w:t>
            </w:r>
          </w:p>
        </w:tc>
        <w:tc>
          <w:tcPr>
            <w:tcW w:w="270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3016E" w:rsidRPr="0023615C" w:rsidRDefault="00F3016E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Математика. В 2-х частях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3016E" w:rsidRPr="0023615C" w:rsidRDefault="00F3016E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3016E" w:rsidRPr="0023615C" w:rsidRDefault="00F3016E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Издательство «Просвещение»,2022</w:t>
            </w:r>
          </w:p>
        </w:tc>
      </w:tr>
      <w:tr w:rsidR="00805669" w:rsidRPr="0023615C" w:rsidTr="0000597C">
        <w:trPr>
          <w:gridAfter w:val="1"/>
          <w:wAfter w:w="236" w:type="dxa"/>
          <w:trHeight w:val="624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1.1.2.1.4.3</w:t>
            </w:r>
          </w:p>
        </w:tc>
        <w:tc>
          <w:tcPr>
            <w:tcW w:w="313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Дорофеев Г.В., </w:t>
            </w:r>
            <w:proofErr w:type="spellStart"/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Миракова</w:t>
            </w:r>
            <w:proofErr w:type="spellEnd"/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Т.Н.,</w:t>
            </w:r>
          </w:p>
        </w:tc>
        <w:tc>
          <w:tcPr>
            <w:tcW w:w="270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Математика. В 2-х частях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Издательство «Просвещение»,</w:t>
            </w:r>
            <w:r w:rsidR="000B3511"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2012,</w:t>
            </w: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2017</w:t>
            </w:r>
          </w:p>
        </w:tc>
      </w:tr>
      <w:tr w:rsidR="00805669" w:rsidRPr="0023615C" w:rsidTr="0000597C">
        <w:trPr>
          <w:gridAfter w:val="1"/>
          <w:wAfter w:w="236" w:type="dxa"/>
          <w:trHeight w:val="624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1.1.2.1.4.4</w:t>
            </w:r>
          </w:p>
        </w:tc>
        <w:tc>
          <w:tcPr>
            <w:tcW w:w="313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Дорофеев Г.В., </w:t>
            </w:r>
            <w:proofErr w:type="spellStart"/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Миракова</w:t>
            </w:r>
            <w:proofErr w:type="spellEnd"/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Т.Н., </w:t>
            </w:r>
          </w:p>
        </w:tc>
        <w:tc>
          <w:tcPr>
            <w:tcW w:w="270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Математика. В 2-х частях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Издательство «Просвещение»,2014</w:t>
            </w:r>
          </w:p>
        </w:tc>
      </w:tr>
      <w:tr w:rsidR="00805669" w:rsidRPr="0023615C" w:rsidTr="0000597C">
        <w:trPr>
          <w:gridAfter w:val="1"/>
          <w:wAfter w:w="236" w:type="dxa"/>
          <w:trHeight w:val="449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1.1.1.3.3.1</w:t>
            </w:r>
          </w:p>
        </w:tc>
        <w:tc>
          <w:tcPr>
            <w:tcW w:w="313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Быкова Н.И., Дули Д., Поспелова М.Д. и др.</w:t>
            </w:r>
          </w:p>
        </w:tc>
        <w:tc>
          <w:tcPr>
            <w:tcW w:w="270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Английский язык. 2 класс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Издательство «Просвещение»,2015</w:t>
            </w:r>
          </w:p>
        </w:tc>
      </w:tr>
      <w:tr w:rsidR="00805669" w:rsidRPr="0023615C" w:rsidTr="0000597C">
        <w:trPr>
          <w:gridAfter w:val="1"/>
          <w:wAfter w:w="236" w:type="dxa"/>
          <w:trHeight w:val="629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1.1.1.3.3.2</w:t>
            </w:r>
          </w:p>
        </w:tc>
        <w:tc>
          <w:tcPr>
            <w:tcW w:w="313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Быкова НИ., Дули Д., Поспелова М.Д. и др.</w:t>
            </w:r>
          </w:p>
        </w:tc>
        <w:tc>
          <w:tcPr>
            <w:tcW w:w="270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Английский язык. 3 класс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Издательство «Просвещение»,2012, 2016</w:t>
            </w:r>
          </w:p>
        </w:tc>
      </w:tr>
      <w:tr w:rsidR="00805669" w:rsidRPr="0023615C" w:rsidTr="0000597C">
        <w:trPr>
          <w:gridAfter w:val="1"/>
          <w:wAfter w:w="236" w:type="dxa"/>
          <w:trHeight w:val="708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1.1.1.3.2.3</w:t>
            </w:r>
          </w:p>
        </w:tc>
        <w:tc>
          <w:tcPr>
            <w:tcW w:w="313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Баранова К.М., Дули Д., Копылова В.В. </w:t>
            </w:r>
          </w:p>
        </w:tc>
        <w:tc>
          <w:tcPr>
            <w:tcW w:w="270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Английский язык. 4 класс. В 2-х частях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Издательство «Просвещение»,2014</w:t>
            </w:r>
          </w:p>
        </w:tc>
      </w:tr>
      <w:tr w:rsidR="00805669" w:rsidRPr="0023615C" w:rsidTr="0000597C">
        <w:trPr>
          <w:gridAfter w:val="1"/>
          <w:wAfter w:w="236" w:type="dxa"/>
          <w:trHeight w:val="624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1.1.3.1.4.1</w:t>
            </w:r>
          </w:p>
        </w:tc>
        <w:tc>
          <w:tcPr>
            <w:tcW w:w="313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Плешаков А.А., Новицкая М.Ю.</w:t>
            </w:r>
          </w:p>
        </w:tc>
        <w:tc>
          <w:tcPr>
            <w:tcW w:w="270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Окружающий мир. В 2-х частях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Издательство «Просвещение»,2014</w:t>
            </w:r>
          </w:p>
        </w:tc>
      </w:tr>
      <w:tr w:rsidR="00805669" w:rsidRPr="0023615C" w:rsidTr="0000597C">
        <w:trPr>
          <w:gridAfter w:val="1"/>
          <w:wAfter w:w="236" w:type="dxa"/>
          <w:trHeight w:val="691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1.1.3.1.4.2</w:t>
            </w:r>
          </w:p>
        </w:tc>
        <w:tc>
          <w:tcPr>
            <w:tcW w:w="313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Плешаков А.А., Новицкая М.Ю.</w:t>
            </w:r>
          </w:p>
        </w:tc>
        <w:tc>
          <w:tcPr>
            <w:tcW w:w="270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Окружающий мир. В 2-х частях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Издательство «Просвещение»,2011,  2012,2016   </w:t>
            </w:r>
          </w:p>
        </w:tc>
      </w:tr>
      <w:tr w:rsidR="00F3016E" w:rsidRPr="0023615C" w:rsidTr="0000597C">
        <w:trPr>
          <w:gridAfter w:val="1"/>
          <w:wAfter w:w="236" w:type="dxa"/>
          <w:trHeight w:val="691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3016E" w:rsidRPr="0023615C" w:rsidRDefault="00F3016E" w:rsidP="00F301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13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3016E" w:rsidRPr="0023615C" w:rsidRDefault="00F3016E" w:rsidP="00F301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Плешаков А.А.</w:t>
            </w:r>
          </w:p>
        </w:tc>
        <w:tc>
          <w:tcPr>
            <w:tcW w:w="270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3016E" w:rsidRPr="0023615C" w:rsidRDefault="00F3016E" w:rsidP="00F3016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hAnsi="Times New Roman" w:cs="Times New Roman"/>
                <w:sz w:val="20"/>
                <w:szCs w:val="20"/>
              </w:rPr>
              <w:t>Окружающий мир. В 2-х частях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3016E" w:rsidRPr="0023615C" w:rsidRDefault="00F3016E" w:rsidP="00F3016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3016E" w:rsidRPr="0023615C" w:rsidRDefault="00F3016E" w:rsidP="00F3016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hAnsi="Times New Roman" w:cs="Times New Roman"/>
                <w:sz w:val="20"/>
                <w:szCs w:val="20"/>
              </w:rPr>
              <w:t xml:space="preserve">Издательство «Просвещение»,2022 </w:t>
            </w:r>
          </w:p>
        </w:tc>
      </w:tr>
      <w:tr w:rsidR="00805669" w:rsidRPr="0023615C" w:rsidTr="0000597C">
        <w:trPr>
          <w:gridAfter w:val="1"/>
          <w:wAfter w:w="236" w:type="dxa"/>
          <w:trHeight w:val="624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1.1.3.1.4.3</w:t>
            </w:r>
          </w:p>
        </w:tc>
        <w:tc>
          <w:tcPr>
            <w:tcW w:w="313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Плешаков А.А., Новицкая М.Ю.</w:t>
            </w:r>
          </w:p>
        </w:tc>
        <w:tc>
          <w:tcPr>
            <w:tcW w:w="270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Окружающий мир. В 2-х частях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Издательство «Просвещение»,2012</w:t>
            </w:r>
          </w:p>
        </w:tc>
      </w:tr>
      <w:tr w:rsidR="00805669" w:rsidRPr="0023615C" w:rsidTr="0000597C">
        <w:trPr>
          <w:gridAfter w:val="1"/>
          <w:wAfter w:w="236" w:type="dxa"/>
          <w:trHeight w:val="624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1.1.3.1.4.4</w:t>
            </w:r>
          </w:p>
        </w:tc>
        <w:tc>
          <w:tcPr>
            <w:tcW w:w="313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Плешаков А.А., Новицкая М.Ю.</w:t>
            </w:r>
          </w:p>
        </w:tc>
        <w:tc>
          <w:tcPr>
            <w:tcW w:w="270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Окружающий мир. В 2-х частях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Издательство «Просвещение»,2014</w:t>
            </w:r>
          </w:p>
        </w:tc>
      </w:tr>
      <w:tr w:rsidR="00805669" w:rsidRPr="0023615C" w:rsidTr="0000597C">
        <w:trPr>
          <w:gridAfter w:val="1"/>
          <w:wAfter w:w="236" w:type="dxa"/>
          <w:trHeight w:val="624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1.1.5.1.10.3</w:t>
            </w:r>
          </w:p>
        </w:tc>
        <w:tc>
          <w:tcPr>
            <w:tcW w:w="313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Шпикалова</w:t>
            </w:r>
            <w:proofErr w:type="spellEnd"/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Т.Я., Ершова Л.В.</w:t>
            </w:r>
          </w:p>
        </w:tc>
        <w:tc>
          <w:tcPr>
            <w:tcW w:w="270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Изобразительное искусство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Издательство «Просвещение»,2012</w:t>
            </w:r>
          </w:p>
        </w:tc>
      </w:tr>
      <w:tr w:rsidR="00805669" w:rsidRPr="0023615C" w:rsidTr="0000597C">
        <w:trPr>
          <w:gridAfter w:val="1"/>
          <w:wAfter w:w="236" w:type="dxa"/>
          <w:trHeight w:val="624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1.1.6.1.9.3</w:t>
            </w:r>
          </w:p>
        </w:tc>
        <w:tc>
          <w:tcPr>
            <w:tcW w:w="313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Роговцева</w:t>
            </w:r>
            <w:proofErr w:type="spellEnd"/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Н.И., Богданова Н.В., </w:t>
            </w:r>
          </w:p>
        </w:tc>
        <w:tc>
          <w:tcPr>
            <w:tcW w:w="270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Технология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Издательство «Просвещение»,2013</w:t>
            </w:r>
          </w:p>
        </w:tc>
      </w:tr>
      <w:tr w:rsidR="00805669" w:rsidRPr="0023615C" w:rsidTr="0000597C">
        <w:trPr>
          <w:gridAfter w:val="1"/>
          <w:wAfter w:w="236" w:type="dxa"/>
          <w:trHeight w:val="499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1.1.5.2.5.3</w:t>
            </w:r>
          </w:p>
        </w:tc>
        <w:tc>
          <w:tcPr>
            <w:tcW w:w="313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9D426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Критская Е.Д., Сергеева Г.П., </w:t>
            </w:r>
          </w:p>
        </w:tc>
        <w:tc>
          <w:tcPr>
            <w:tcW w:w="270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Музыка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1448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Издательство «Просвещение»,2013 </w:t>
            </w:r>
          </w:p>
        </w:tc>
      </w:tr>
      <w:tr w:rsidR="00805669" w:rsidRPr="0023615C" w:rsidTr="0000597C">
        <w:trPr>
          <w:gridAfter w:val="1"/>
          <w:wAfter w:w="236" w:type="dxa"/>
          <w:trHeight w:val="325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5834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5669" w:rsidRPr="0023615C" w:rsidRDefault="00805669" w:rsidP="001448C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Основное общее образование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805669" w:rsidRPr="0023615C" w:rsidTr="0000597C">
        <w:trPr>
          <w:gridAfter w:val="1"/>
          <w:wAfter w:w="236" w:type="dxa"/>
          <w:trHeight w:val="624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1.2.1.1.4.1</w:t>
            </w:r>
          </w:p>
        </w:tc>
        <w:tc>
          <w:tcPr>
            <w:tcW w:w="3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Л</w:t>
            </w:r>
            <w:r w:rsidR="00F3016E"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адыженская</w:t>
            </w:r>
            <w:proofErr w:type="spellEnd"/>
            <w:r w:rsidR="00F3016E"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Т.А., Баранов М.Т.,</w:t>
            </w:r>
          </w:p>
        </w:tc>
        <w:tc>
          <w:tcPr>
            <w:tcW w:w="270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Русский язык. В 2-х частях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Издательство «Просвещение»,2015</w:t>
            </w:r>
          </w:p>
        </w:tc>
      </w:tr>
      <w:tr w:rsidR="00540162" w:rsidRPr="0023615C" w:rsidTr="0000597C">
        <w:trPr>
          <w:gridAfter w:val="1"/>
          <w:wAfter w:w="236" w:type="dxa"/>
          <w:trHeight w:val="624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0162" w:rsidRPr="0023615C" w:rsidRDefault="00540162" w:rsidP="0054016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0162" w:rsidRPr="0023615C" w:rsidRDefault="00540162" w:rsidP="0054016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О.М.Александрова</w:t>
            </w:r>
          </w:p>
        </w:tc>
        <w:tc>
          <w:tcPr>
            <w:tcW w:w="270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0162" w:rsidRPr="0023615C" w:rsidRDefault="00540162" w:rsidP="0054016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Русский родной язык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0162" w:rsidRPr="0023615C" w:rsidRDefault="00540162" w:rsidP="0054016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5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0162" w:rsidRPr="0023615C" w:rsidRDefault="00540162" w:rsidP="0054016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Издательство «Просвещение»,2022</w:t>
            </w:r>
          </w:p>
        </w:tc>
      </w:tr>
      <w:tr w:rsidR="00805669" w:rsidRPr="0023615C" w:rsidTr="0000597C">
        <w:trPr>
          <w:gridAfter w:val="1"/>
          <w:wAfter w:w="236" w:type="dxa"/>
          <w:trHeight w:val="591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1.2.1.1.4.2</w:t>
            </w:r>
          </w:p>
        </w:tc>
        <w:tc>
          <w:tcPr>
            <w:tcW w:w="3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Баранов М.Т.,</w:t>
            </w:r>
          </w:p>
        </w:tc>
        <w:tc>
          <w:tcPr>
            <w:tcW w:w="270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Русский язык. В 2-х частях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Издательство «Просвещение»,2016</w:t>
            </w:r>
          </w:p>
        </w:tc>
      </w:tr>
      <w:tr w:rsidR="00805669" w:rsidRPr="0023615C" w:rsidTr="0000597C">
        <w:trPr>
          <w:gridAfter w:val="1"/>
          <w:wAfter w:w="236" w:type="dxa"/>
          <w:trHeight w:val="543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F457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О.М.Александрова</w:t>
            </w:r>
          </w:p>
        </w:tc>
        <w:tc>
          <w:tcPr>
            <w:tcW w:w="270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F457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Русский родной язык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F457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6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F457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Издательство «Просвещение»,2020</w:t>
            </w:r>
          </w:p>
        </w:tc>
      </w:tr>
      <w:tr w:rsidR="00805669" w:rsidRPr="0023615C" w:rsidTr="0000597C">
        <w:trPr>
          <w:gridAfter w:val="1"/>
          <w:wAfter w:w="236" w:type="dxa"/>
          <w:trHeight w:val="664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1.2.1.1.4.3</w:t>
            </w:r>
          </w:p>
        </w:tc>
        <w:tc>
          <w:tcPr>
            <w:tcW w:w="3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Баранов М.Т.,</w:t>
            </w:r>
          </w:p>
        </w:tc>
        <w:tc>
          <w:tcPr>
            <w:tcW w:w="27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Русский язык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Издательство «Просвещение»,2016,2017</w:t>
            </w:r>
          </w:p>
        </w:tc>
      </w:tr>
      <w:tr w:rsidR="00805669" w:rsidRPr="0023615C" w:rsidTr="0000597C">
        <w:trPr>
          <w:gridAfter w:val="1"/>
          <w:wAfter w:w="236" w:type="dxa"/>
          <w:trHeight w:val="433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F457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О.М.Александрова</w:t>
            </w:r>
          </w:p>
        </w:tc>
        <w:tc>
          <w:tcPr>
            <w:tcW w:w="27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F457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Русский родной язык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F457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7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540162" w:rsidP="00F457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Издательство «Просвещение»,2022</w:t>
            </w:r>
          </w:p>
        </w:tc>
      </w:tr>
      <w:tr w:rsidR="00805669" w:rsidRPr="0023615C" w:rsidTr="0000597C">
        <w:trPr>
          <w:gridAfter w:val="1"/>
          <w:wAfter w:w="236" w:type="dxa"/>
          <w:trHeight w:val="525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1.2.1.1.4.4</w:t>
            </w:r>
          </w:p>
        </w:tc>
        <w:tc>
          <w:tcPr>
            <w:tcW w:w="3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Тростенцова</w:t>
            </w:r>
            <w:proofErr w:type="spellEnd"/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Л.А.</w:t>
            </w:r>
          </w:p>
        </w:tc>
        <w:tc>
          <w:tcPr>
            <w:tcW w:w="27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Русский язык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3B67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Издательство «Просвещение»,201</w:t>
            </w:r>
            <w:r w:rsidR="003B6729"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540162" w:rsidRPr="0023615C" w:rsidTr="00820BF2">
        <w:trPr>
          <w:gridAfter w:val="1"/>
          <w:wAfter w:w="236" w:type="dxa"/>
          <w:trHeight w:val="525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0162" w:rsidRPr="0023615C" w:rsidRDefault="00540162" w:rsidP="0054016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0162" w:rsidRPr="0023615C" w:rsidRDefault="00540162" w:rsidP="0054016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О.М.Александрова</w:t>
            </w:r>
          </w:p>
        </w:tc>
        <w:tc>
          <w:tcPr>
            <w:tcW w:w="270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0162" w:rsidRPr="0023615C" w:rsidRDefault="00540162" w:rsidP="0054016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Русский родной язык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0162" w:rsidRPr="0023615C" w:rsidRDefault="00540162" w:rsidP="0054016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8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0162" w:rsidRPr="0023615C" w:rsidRDefault="00540162" w:rsidP="0054016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Издательство «Просвещение»,2022</w:t>
            </w:r>
          </w:p>
        </w:tc>
      </w:tr>
      <w:tr w:rsidR="00805669" w:rsidRPr="0023615C" w:rsidTr="0000597C">
        <w:trPr>
          <w:gridAfter w:val="1"/>
          <w:wAfter w:w="236" w:type="dxa"/>
          <w:trHeight w:val="566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1.2.1.1.3.5</w:t>
            </w:r>
          </w:p>
        </w:tc>
        <w:tc>
          <w:tcPr>
            <w:tcW w:w="3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Бархударов</w:t>
            </w:r>
            <w:proofErr w:type="spellEnd"/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С.Г.</w:t>
            </w:r>
          </w:p>
        </w:tc>
        <w:tc>
          <w:tcPr>
            <w:tcW w:w="27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Русский язык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Издательство «Просвещение»,2019</w:t>
            </w:r>
          </w:p>
        </w:tc>
      </w:tr>
      <w:tr w:rsidR="00540162" w:rsidRPr="0023615C" w:rsidTr="00820BF2">
        <w:trPr>
          <w:gridAfter w:val="1"/>
          <w:wAfter w:w="236" w:type="dxa"/>
          <w:trHeight w:val="566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0162" w:rsidRPr="0023615C" w:rsidRDefault="00540162" w:rsidP="0054016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0162" w:rsidRPr="0023615C" w:rsidRDefault="00540162" w:rsidP="0054016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О.М.Александрова</w:t>
            </w:r>
          </w:p>
        </w:tc>
        <w:tc>
          <w:tcPr>
            <w:tcW w:w="270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0162" w:rsidRPr="0023615C" w:rsidRDefault="00540162" w:rsidP="0054016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Русский родной язык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0162" w:rsidRPr="0023615C" w:rsidRDefault="00540162" w:rsidP="0054016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9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0162" w:rsidRPr="0023615C" w:rsidRDefault="00540162" w:rsidP="0054016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Издательство «Просвещение»,2022</w:t>
            </w:r>
          </w:p>
        </w:tc>
      </w:tr>
      <w:tr w:rsidR="00805669" w:rsidRPr="0023615C" w:rsidTr="0000597C">
        <w:trPr>
          <w:gridAfter w:val="1"/>
          <w:wAfter w:w="236" w:type="dxa"/>
          <w:trHeight w:val="624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1.2.1.2.1.1</w:t>
            </w:r>
          </w:p>
        </w:tc>
        <w:tc>
          <w:tcPr>
            <w:tcW w:w="3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Коровина В.Я., Журавлев В.П., </w:t>
            </w:r>
          </w:p>
        </w:tc>
        <w:tc>
          <w:tcPr>
            <w:tcW w:w="270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Литература. В 2-х частях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Издательство «Просвещение»,2015</w:t>
            </w:r>
          </w:p>
        </w:tc>
      </w:tr>
      <w:tr w:rsidR="00805669" w:rsidRPr="0023615C" w:rsidTr="0000597C">
        <w:trPr>
          <w:gridAfter w:val="1"/>
          <w:wAfter w:w="236" w:type="dxa"/>
          <w:trHeight w:val="624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1.2.1.2.1.2</w:t>
            </w:r>
          </w:p>
        </w:tc>
        <w:tc>
          <w:tcPr>
            <w:tcW w:w="3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Полухина</w:t>
            </w:r>
            <w:proofErr w:type="spellEnd"/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В.П., Коровина В.Я., </w:t>
            </w:r>
          </w:p>
        </w:tc>
        <w:tc>
          <w:tcPr>
            <w:tcW w:w="270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Литература. В 2-х частях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Издательство «Просвещение»,2016</w:t>
            </w:r>
          </w:p>
        </w:tc>
      </w:tr>
      <w:tr w:rsidR="00805669" w:rsidRPr="0023615C" w:rsidTr="0000597C">
        <w:trPr>
          <w:gridAfter w:val="1"/>
          <w:wAfter w:w="236" w:type="dxa"/>
          <w:trHeight w:val="624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1.2.1.2.1.3</w:t>
            </w:r>
          </w:p>
        </w:tc>
        <w:tc>
          <w:tcPr>
            <w:tcW w:w="3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Коровина В.Я., Журавлев В.П., </w:t>
            </w:r>
          </w:p>
        </w:tc>
        <w:tc>
          <w:tcPr>
            <w:tcW w:w="270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Литература. В 2-х частях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Издательство «Просвещение»,2017</w:t>
            </w:r>
          </w:p>
        </w:tc>
      </w:tr>
      <w:tr w:rsidR="00805669" w:rsidRPr="0023615C" w:rsidTr="0000597C">
        <w:trPr>
          <w:gridAfter w:val="1"/>
          <w:wAfter w:w="236" w:type="dxa"/>
          <w:trHeight w:val="622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1.2.1.2.1.4</w:t>
            </w:r>
          </w:p>
        </w:tc>
        <w:tc>
          <w:tcPr>
            <w:tcW w:w="3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Коровина В.Я., Журавлев В.П., </w:t>
            </w:r>
          </w:p>
        </w:tc>
        <w:tc>
          <w:tcPr>
            <w:tcW w:w="270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Литература. В 2-х частях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Издательство «Просвещение»,2015,2018</w:t>
            </w:r>
          </w:p>
        </w:tc>
      </w:tr>
      <w:tr w:rsidR="00805669" w:rsidRPr="0023615C" w:rsidTr="0000597C">
        <w:trPr>
          <w:gridAfter w:val="1"/>
          <w:wAfter w:w="236" w:type="dxa"/>
          <w:trHeight w:val="624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1.2.1.2.1.5</w:t>
            </w:r>
          </w:p>
        </w:tc>
        <w:tc>
          <w:tcPr>
            <w:tcW w:w="3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Коровина В.Я., Журавлев В.П., </w:t>
            </w:r>
          </w:p>
        </w:tc>
        <w:tc>
          <w:tcPr>
            <w:tcW w:w="270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Литература. В 2-х частях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Издательство «Просвещение»,2014</w:t>
            </w:r>
          </w:p>
        </w:tc>
      </w:tr>
      <w:tr w:rsidR="00805669" w:rsidRPr="0023615C" w:rsidTr="0000597C">
        <w:trPr>
          <w:gridAfter w:val="1"/>
          <w:wAfter w:w="236" w:type="dxa"/>
          <w:trHeight w:val="624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1.2.1.3.5.1</w:t>
            </w:r>
          </w:p>
        </w:tc>
        <w:tc>
          <w:tcPr>
            <w:tcW w:w="3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Ваулина Ю.Е.,         Дули Д., </w:t>
            </w:r>
          </w:p>
        </w:tc>
        <w:tc>
          <w:tcPr>
            <w:tcW w:w="270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6578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Английский язык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Издательство «Просвещение»,2015</w:t>
            </w:r>
          </w:p>
        </w:tc>
      </w:tr>
      <w:tr w:rsidR="00805669" w:rsidRPr="0023615C" w:rsidTr="0000597C">
        <w:trPr>
          <w:gridAfter w:val="1"/>
          <w:wAfter w:w="236" w:type="dxa"/>
          <w:trHeight w:val="624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1.2.1.3.5.2</w:t>
            </w:r>
          </w:p>
        </w:tc>
        <w:tc>
          <w:tcPr>
            <w:tcW w:w="3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Ваулина Ю.Е.,        Дули Д., </w:t>
            </w:r>
          </w:p>
        </w:tc>
        <w:tc>
          <w:tcPr>
            <w:tcW w:w="270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6578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Английский язык. 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Издательство «Просвещение»,2016</w:t>
            </w:r>
          </w:p>
        </w:tc>
      </w:tr>
      <w:tr w:rsidR="00805669" w:rsidRPr="0023615C" w:rsidTr="0000597C">
        <w:trPr>
          <w:gridAfter w:val="1"/>
          <w:wAfter w:w="236" w:type="dxa"/>
          <w:trHeight w:val="650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1.2.1.3.5.3</w:t>
            </w:r>
          </w:p>
        </w:tc>
        <w:tc>
          <w:tcPr>
            <w:tcW w:w="3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Ваулина Ю.Е.,        Дули Д., </w:t>
            </w:r>
          </w:p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7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6578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Английский язык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Издательство «Просвещение»,2017</w:t>
            </w:r>
          </w:p>
        </w:tc>
      </w:tr>
      <w:tr w:rsidR="00805669" w:rsidRPr="0023615C" w:rsidTr="0000597C">
        <w:trPr>
          <w:gridAfter w:val="1"/>
          <w:wAfter w:w="236" w:type="dxa"/>
          <w:trHeight w:val="624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1.2.1.3.5.4</w:t>
            </w:r>
          </w:p>
        </w:tc>
        <w:tc>
          <w:tcPr>
            <w:tcW w:w="3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Ваулина Ю.Е.,        Дули Д., </w:t>
            </w:r>
          </w:p>
        </w:tc>
        <w:tc>
          <w:tcPr>
            <w:tcW w:w="270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6578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Английский язык. 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Издательство «Просвещение»,2018</w:t>
            </w:r>
          </w:p>
        </w:tc>
      </w:tr>
      <w:tr w:rsidR="00805669" w:rsidRPr="0023615C" w:rsidTr="0000597C">
        <w:trPr>
          <w:gridAfter w:val="1"/>
          <w:wAfter w:w="236" w:type="dxa"/>
          <w:trHeight w:val="624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6578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1.2.1.3.5.5</w:t>
            </w:r>
          </w:p>
        </w:tc>
        <w:tc>
          <w:tcPr>
            <w:tcW w:w="3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6578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Ваулина Ю.Е.,        Дули Д., </w:t>
            </w:r>
          </w:p>
        </w:tc>
        <w:tc>
          <w:tcPr>
            <w:tcW w:w="270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6578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Английский язык. 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6578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6578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Издательство «Просвещение»,2019</w:t>
            </w:r>
          </w:p>
        </w:tc>
      </w:tr>
      <w:tr w:rsidR="00805669" w:rsidRPr="0023615C" w:rsidTr="0000597C">
        <w:trPr>
          <w:gridAfter w:val="1"/>
          <w:wAfter w:w="236" w:type="dxa"/>
          <w:trHeight w:val="624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6578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F457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И.И.Зубарева</w:t>
            </w:r>
            <w:proofErr w:type="spellEnd"/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А.Г.Мордкович</w:t>
            </w:r>
            <w:proofErr w:type="spellEnd"/>
          </w:p>
        </w:tc>
        <w:tc>
          <w:tcPr>
            <w:tcW w:w="270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F457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Математика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F457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F457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Издательство «Мнемозина»,2015</w:t>
            </w:r>
          </w:p>
        </w:tc>
      </w:tr>
      <w:tr w:rsidR="00805669" w:rsidRPr="0023615C" w:rsidTr="0000597C">
        <w:trPr>
          <w:gridAfter w:val="1"/>
          <w:wAfter w:w="236" w:type="dxa"/>
          <w:trHeight w:val="624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1.2.3.1.12.2</w:t>
            </w:r>
          </w:p>
        </w:tc>
        <w:tc>
          <w:tcPr>
            <w:tcW w:w="3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Никольский СМ., Потапов М.К., .</w:t>
            </w:r>
          </w:p>
        </w:tc>
        <w:tc>
          <w:tcPr>
            <w:tcW w:w="270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6578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Математика. 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Издательство «Просвещение»,2016</w:t>
            </w:r>
          </w:p>
        </w:tc>
      </w:tr>
      <w:tr w:rsidR="00805669" w:rsidRPr="0023615C" w:rsidTr="0000597C">
        <w:trPr>
          <w:gridAfter w:val="1"/>
          <w:wAfter w:w="236" w:type="dxa"/>
          <w:trHeight w:val="624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1.2.3.2.11.1</w:t>
            </w:r>
          </w:p>
        </w:tc>
        <w:tc>
          <w:tcPr>
            <w:tcW w:w="3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Никольский С.М., Потапов М.К., </w:t>
            </w:r>
          </w:p>
        </w:tc>
        <w:tc>
          <w:tcPr>
            <w:tcW w:w="270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Алгебра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Издательство «Просвещение»,2017</w:t>
            </w:r>
          </w:p>
        </w:tc>
      </w:tr>
      <w:tr w:rsidR="00805669" w:rsidRPr="0023615C" w:rsidTr="0000597C">
        <w:trPr>
          <w:gridAfter w:val="1"/>
          <w:wAfter w:w="236" w:type="dxa"/>
          <w:trHeight w:val="624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1.2.3.2.11.2</w:t>
            </w:r>
          </w:p>
        </w:tc>
        <w:tc>
          <w:tcPr>
            <w:tcW w:w="3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Никольский С.М., Потапов М.К., </w:t>
            </w:r>
          </w:p>
        </w:tc>
        <w:tc>
          <w:tcPr>
            <w:tcW w:w="270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Алгебра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Издательство «Просвещение»,2018</w:t>
            </w:r>
          </w:p>
        </w:tc>
      </w:tr>
      <w:tr w:rsidR="00805669" w:rsidRPr="0023615C" w:rsidTr="0000597C">
        <w:trPr>
          <w:gridAfter w:val="1"/>
          <w:wAfter w:w="236" w:type="dxa"/>
          <w:trHeight w:val="624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6578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1.2.3.2.11.3</w:t>
            </w:r>
          </w:p>
        </w:tc>
        <w:tc>
          <w:tcPr>
            <w:tcW w:w="3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6578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Никольский С.М., Потапов М.К., </w:t>
            </w:r>
          </w:p>
        </w:tc>
        <w:tc>
          <w:tcPr>
            <w:tcW w:w="270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6578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Алгебра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6578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6578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Издательство «Просвещение»,2019</w:t>
            </w:r>
          </w:p>
        </w:tc>
      </w:tr>
      <w:tr w:rsidR="00805669" w:rsidRPr="0023615C" w:rsidTr="0000597C">
        <w:trPr>
          <w:gridAfter w:val="1"/>
          <w:wAfter w:w="236" w:type="dxa"/>
          <w:trHeight w:val="717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1.2.3.3.2.1</w:t>
            </w:r>
          </w:p>
        </w:tc>
        <w:tc>
          <w:tcPr>
            <w:tcW w:w="3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Атанасян</w:t>
            </w:r>
            <w:proofErr w:type="spellEnd"/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Л.С., Бутузов В.Ф.,  </w:t>
            </w:r>
          </w:p>
        </w:tc>
        <w:tc>
          <w:tcPr>
            <w:tcW w:w="270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6578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Геометрия. 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7,8,9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Издательство «Просвещение»,2013, 2015, 2017</w:t>
            </w:r>
          </w:p>
        </w:tc>
      </w:tr>
      <w:tr w:rsidR="00805669" w:rsidRPr="0023615C" w:rsidTr="0000597C">
        <w:trPr>
          <w:gridAfter w:val="1"/>
          <w:wAfter w:w="236" w:type="dxa"/>
          <w:trHeight w:val="660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1.2.3.4.3.1</w:t>
            </w:r>
          </w:p>
        </w:tc>
        <w:tc>
          <w:tcPr>
            <w:tcW w:w="3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Семакин И Г., </w:t>
            </w:r>
            <w:proofErr w:type="spellStart"/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Залогова</w:t>
            </w:r>
            <w:proofErr w:type="spellEnd"/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Л.А., </w:t>
            </w:r>
          </w:p>
        </w:tc>
        <w:tc>
          <w:tcPr>
            <w:tcW w:w="270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6578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Информатика: 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БИНОМ. Лаборатория знаний,2017</w:t>
            </w:r>
          </w:p>
        </w:tc>
      </w:tr>
      <w:tr w:rsidR="00805669" w:rsidRPr="0023615C" w:rsidTr="0000597C">
        <w:trPr>
          <w:gridAfter w:val="1"/>
          <w:wAfter w:w="236" w:type="dxa"/>
          <w:trHeight w:val="660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1.2.3.4.3.2</w:t>
            </w:r>
          </w:p>
        </w:tc>
        <w:tc>
          <w:tcPr>
            <w:tcW w:w="3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Семакин И.Г., </w:t>
            </w:r>
            <w:proofErr w:type="spellStart"/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Залогова</w:t>
            </w:r>
            <w:proofErr w:type="spellEnd"/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Д.А., </w:t>
            </w:r>
          </w:p>
        </w:tc>
        <w:tc>
          <w:tcPr>
            <w:tcW w:w="270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6578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Информатика: 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БИНОМ. Лаборатория знаний,2018</w:t>
            </w:r>
          </w:p>
        </w:tc>
      </w:tr>
      <w:tr w:rsidR="00805669" w:rsidRPr="0023615C" w:rsidTr="0000597C">
        <w:trPr>
          <w:gridAfter w:val="1"/>
          <w:wAfter w:w="236" w:type="dxa"/>
          <w:trHeight w:val="660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6578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1.2.3.4.3.3</w:t>
            </w:r>
          </w:p>
        </w:tc>
        <w:tc>
          <w:tcPr>
            <w:tcW w:w="3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6578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Семакин И.Г., </w:t>
            </w:r>
            <w:proofErr w:type="spellStart"/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Залогова</w:t>
            </w:r>
            <w:proofErr w:type="spellEnd"/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Д.А., </w:t>
            </w:r>
          </w:p>
        </w:tc>
        <w:tc>
          <w:tcPr>
            <w:tcW w:w="270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6578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Информатика: 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6578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6578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БИНОМ. Лаборатория знаний,2019</w:t>
            </w:r>
          </w:p>
        </w:tc>
      </w:tr>
      <w:tr w:rsidR="00805669" w:rsidRPr="0023615C" w:rsidTr="0000597C">
        <w:trPr>
          <w:gridAfter w:val="1"/>
          <w:wAfter w:w="236" w:type="dxa"/>
          <w:trHeight w:val="457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1.2.2.2.4.1</w:t>
            </w:r>
          </w:p>
        </w:tc>
        <w:tc>
          <w:tcPr>
            <w:tcW w:w="3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Михайловский Ф.А.</w:t>
            </w:r>
          </w:p>
        </w:tc>
        <w:tc>
          <w:tcPr>
            <w:tcW w:w="270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Всеобщая история. История Древнего мира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Русское слово, </w:t>
            </w:r>
            <w:r w:rsidR="00F3016E"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2013, </w:t>
            </w: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2015</w:t>
            </w:r>
          </w:p>
        </w:tc>
      </w:tr>
      <w:tr w:rsidR="005A2C9B" w:rsidRPr="0023615C" w:rsidTr="0000597C">
        <w:trPr>
          <w:gridAfter w:val="1"/>
          <w:wAfter w:w="236" w:type="dxa"/>
          <w:trHeight w:val="457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2C9B" w:rsidRPr="0023615C" w:rsidRDefault="005A2C9B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2C9B" w:rsidRPr="0023615C" w:rsidRDefault="005A2C9B" w:rsidP="003B67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Пчелов</w:t>
            </w:r>
            <w:proofErr w:type="spellEnd"/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Е.В.</w:t>
            </w:r>
          </w:p>
        </w:tc>
        <w:tc>
          <w:tcPr>
            <w:tcW w:w="270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2C9B" w:rsidRPr="0023615C" w:rsidRDefault="005A2C9B" w:rsidP="003B67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История России. XVII - XVIII века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2C9B" w:rsidRPr="0023615C" w:rsidRDefault="005A2C9B" w:rsidP="003B67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2C9B" w:rsidRPr="0023615C" w:rsidRDefault="005A2C9B" w:rsidP="003B67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Русское слово,2014</w:t>
            </w:r>
          </w:p>
        </w:tc>
      </w:tr>
      <w:tr w:rsidR="00805669" w:rsidRPr="0023615C" w:rsidTr="0000597C">
        <w:trPr>
          <w:gridAfter w:val="1"/>
          <w:wAfter w:w="236" w:type="dxa"/>
          <w:trHeight w:val="407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1.2.2.2.4.2</w:t>
            </w:r>
          </w:p>
        </w:tc>
        <w:tc>
          <w:tcPr>
            <w:tcW w:w="3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Бойцов М.А., </w:t>
            </w:r>
            <w:proofErr w:type="spellStart"/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Шукуров</w:t>
            </w:r>
            <w:proofErr w:type="spellEnd"/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Р.М.</w:t>
            </w:r>
          </w:p>
        </w:tc>
        <w:tc>
          <w:tcPr>
            <w:tcW w:w="270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Всеобщая история. История Средних веков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Русское слово,2014   2016</w:t>
            </w:r>
          </w:p>
        </w:tc>
      </w:tr>
      <w:tr w:rsidR="00805669" w:rsidRPr="0023615C" w:rsidTr="0000597C">
        <w:trPr>
          <w:gridAfter w:val="1"/>
          <w:wAfter w:w="236" w:type="dxa"/>
          <w:trHeight w:val="499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1.2.2.2.4.3</w:t>
            </w:r>
          </w:p>
        </w:tc>
        <w:tc>
          <w:tcPr>
            <w:tcW w:w="3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Дмитриева О.В.</w:t>
            </w:r>
          </w:p>
        </w:tc>
        <w:tc>
          <w:tcPr>
            <w:tcW w:w="270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Всеобщая история. История Нового времени. Конец XV - XVIII век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Русское слово,2017</w:t>
            </w:r>
          </w:p>
        </w:tc>
      </w:tr>
      <w:tr w:rsidR="00805669" w:rsidRPr="0023615C" w:rsidTr="0000597C">
        <w:trPr>
          <w:gridAfter w:val="1"/>
          <w:wAfter w:w="236" w:type="dxa"/>
          <w:trHeight w:val="624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1.2.2.1.5.2</w:t>
            </w:r>
          </w:p>
        </w:tc>
        <w:tc>
          <w:tcPr>
            <w:tcW w:w="3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Пчелов</w:t>
            </w:r>
            <w:proofErr w:type="spellEnd"/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Е.В.</w:t>
            </w:r>
          </w:p>
        </w:tc>
        <w:tc>
          <w:tcPr>
            <w:tcW w:w="27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История России. XVII - XVIII века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Русское слово,2017</w:t>
            </w:r>
          </w:p>
        </w:tc>
      </w:tr>
      <w:tr w:rsidR="00805669" w:rsidRPr="0023615C" w:rsidTr="0000597C">
        <w:trPr>
          <w:gridAfter w:val="1"/>
          <w:wAfter w:w="236" w:type="dxa"/>
          <w:trHeight w:val="631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1.2.2.2.4.4</w:t>
            </w:r>
          </w:p>
        </w:tc>
        <w:tc>
          <w:tcPr>
            <w:tcW w:w="3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Загладин</w:t>
            </w:r>
            <w:proofErr w:type="spellEnd"/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Н.В.</w:t>
            </w:r>
          </w:p>
        </w:tc>
        <w:tc>
          <w:tcPr>
            <w:tcW w:w="270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Всеобщая история. История Нового времени XIX -начало XX века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Русское слово,2018</w:t>
            </w:r>
          </w:p>
        </w:tc>
      </w:tr>
      <w:tr w:rsidR="00805669" w:rsidRPr="0023615C" w:rsidTr="0000597C">
        <w:trPr>
          <w:gridAfter w:val="1"/>
          <w:wAfter w:w="236" w:type="dxa"/>
          <w:trHeight w:val="345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6578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1.2.2.1.8.3</w:t>
            </w:r>
          </w:p>
        </w:tc>
        <w:tc>
          <w:tcPr>
            <w:tcW w:w="3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6578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Захаров В.Н., </w:t>
            </w:r>
            <w:proofErr w:type="spellStart"/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Пчелов</w:t>
            </w:r>
            <w:proofErr w:type="spellEnd"/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Е.В</w:t>
            </w:r>
          </w:p>
        </w:tc>
        <w:tc>
          <w:tcPr>
            <w:tcW w:w="270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6578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История России. XVIII век.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6578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6578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Русское слово,2018</w:t>
            </w:r>
          </w:p>
        </w:tc>
      </w:tr>
      <w:tr w:rsidR="00805669" w:rsidRPr="0023615C" w:rsidTr="0000597C">
        <w:trPr>
          <w:gridAfter w:val="1"/>
          <w:wAfter w:w="236" w:type="dxa"/>
          <w:trHeight w:val="383"/>
        </w:trPr>
        <w:tc>
          <w:tcPr>
            <w:tcW w:w="140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1.2.3.1.3.4</w:t>
            </w:r>
          </w:p>
        </w:tc>
        <w:tc>
          <w:tcPr>
            <w:tcW w:w="3127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Соловьев К.А.</w:t>
            </w:r>
          </w:p>
        </w:tc>
        <w:tc>
          <w:tcPr>
            <w:tcW w:w="2707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История России 1801-1914гг</w:t>
            </w:r>
          </w:p>
        </w:tc>
        <w:tc>
          <w:tcPr>
            <w:tcW w:w="6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Русское слово,2019</w:t>
            </w:r>
          </w:p>
        </w:tc>
      </w:tr>
      <w:tr w:rsidR="00805669" w:rsidRPr="0023615C" w:rsidTr="0000597C">
        <w:trPr>
          <w:trHeight w:val="12"/>
        </w:trPr>
        <w:tc>
          <w:tcPr>
            <w:tcW w:w="140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27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7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Русское слово,2019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805669" w:rsidRPr="0023615C" w:rsidTr="0000597C">
        <w:trPr>
          <w:gridAfter w:val="1"/>
          <w:wAfter w:w="236" w:type="dxa"/>
          <w:trHeight w:val="545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1.2.2.2.4.5</w:t>
            </w:r>
          </w:p>
        </w:tc>
        <w:tc>
          <w:tcPr>
            <w:tcW w:w="3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Загладин</w:t>
            </w:r>
            <w:proofErr w:type="spellEnd"/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Н.В.</w:t>
            </w:r>
          </w:p>
        </w:tc>
        <w:tc>
          <w:tcPr>
            <w:tcW w:w="270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Всеобщая история. Новейшая история XX -начало XXI века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21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05669" w:rsidRPr="0023615C" w:rsidTr="0000597C">
        <w:trPr>
          <w:gridAfter w:val="1"/>
          <w:wAfter w:w="236" w:type="dxa"/>
          <w:trHeight w:val="624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1.2.2.3.1.1</w:t>
            </w:r>
          </w:p>
        </w:tc>
        <w:tc>
          <w:tcPr>
            <w:tcW w:w="3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Боголюбов Л.Н., Виноградова Н.Ф., </w:t>
            </w:r>
          </w:p>
        </w:tc>
        <w:tc>
          <w:tcPr>
            <w:tcW w:w="270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Обществознание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Издательство «Просвещение»,2015</w:t>
            </w:r>
          </w:p>
        </w:tc>
      </w:tr>
      <w:tr w:rsidR="00805669" w:rsidRPr="0023615C" w:rsidTr="0000597C">
        <w:trPr>
          <w:gridAfter w:val="1"/>
          <w:wAfter w:w="236" w:type="dxa"/>
          <w:trHeight w:val="633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1.2.2.3.1.2</w:t>
            </w:r>
          </w:p>
        </w:tc>
        <w:tc>
          <w:tcPr>
            <w:tcW w:w="3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Виноградова Н.Ф., Городецкая Н.И., </w:t>
            </w:r>
          </w:p>
        </w:tc>
        <w:tc>
          <w:tcPr>
            <w:tcW w:w="270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Обществознание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Издательство «Просвещение»,2016, 2017</w:t>
            </w:r>
          </w:p>
        </w:tc>
      </w:tr>
      <w:tr w:rsidR="00805669" w:rsidRPr="0023615C" w:rsidTr="0000597C">
        <w:trPr>
          <w:gridAfter w:val="1"/>
          <w:wAfter w:w="236" w:type="dxa"/>
          <w:trHeight w:val="612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1.2.2.3.1.3</w:t>
            </w:r>
          </w:p>
        </w:tc>
        <w:tc>
          <w:tcPr>
            <w:tcW w:w="3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Боголюбов Л.Н., Городецкая Н.И., </w:t>
            </w:r>
          </w:p>
        </w:tc>
        <w:tc>
          <w:tcPr>
            <w:tcW w:w="270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Обществознание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Издательство «Просвещение»,2017</w:t>
            </w:r>
          </w:p>
        </w:tc>
      </w:tr>
      <w:tr w:rsidR="00805669" w:rsidRPr="0023615C" w:rsidTr="0000597C">
        <w:trPr>
          <w:gridAfter w:val="1"/>
          <w:wAfter w:w="236" w:type="dxa"/>
          <w:trHeight w:val="569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1.2.2.3.1.4</w:t>
            </w:r>
          </w:p>
        </w:tc>
        <w:tc>
          <w:tcPr>
            <w:tcW w:w="3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Боголюбов Л.Н., Городецкая Н.И., </w:t>
            </w:r>
          </w:p>
        </w:tc>
        <w:tc>
          <w:tcPr>
            <w:tcW w:w="270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Обществознание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Издательство «Просвещение»,2018</w:t>
            </w:r>
          </w:p>
        </w:tc>
      </w:tr>
      <w:tr w:rsidR="00805669" w:rsidRPr="0023615C" w:rsidTr="0000597C">
        <w:trPr>
          <w:gridAfter w:val="1"/>
          <w:wAfter w:w="236" w:type="dxa"/>
          <w:trHeight w:val="600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1.2.2.3.1.5</w:t>
            </w:r>
          </w:p>
        </w:tc>
        <w:tc>
          <w:tcPr>
            <w:tcW w:w="3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Боголюбов Л.Н., Матвеев А.И., </w:t>
            </w:r>
          </w:p>
        </w:tc>
        <w:tc>
          <w:tcPr>
            <w:tcW w:w="270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Обществознание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Издательство «Просвещение»,2018</w:t>
            </w:r>
          </w:p>
        </w:tc>
      </w:tr>
      <w:tr w:rsidR="00805669" w:rsidRPr="0023615C" w:rsidTr="0000597C">
        <w:trPr>
          <w:gridAfter w:val="1"/>
          <w:wAfter w:w="236" w:type="dxa"/>
          <w:trHeight w:val="600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1.2.3.3.2.4</w:t>
            </w:r>
          </w:p>
        </w:tc>
        <w:tc>
          <w:tcPr>
            <w:tcW w:w="3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Котова О.А., </w:t>
            </w:r>
            <w:proofErr w:type="spellStart"/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Лискова</w:t>
            </w:r>
            <w:proofErr w:type="spellEnd"/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Т.Е.</w:t>
            </w:r>
          </w:p>
        </w:tc>
        <w:tc>
          <w:tcPr>
            <w:tcW w:w="270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Обществознание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Издательство «Просвещение»,2019</w:t>
            </w:r>
          </w:p>
        </w:tc>
      </w:tr>
      <w:tr w:rsidR="00805669" w:rsidRPr="0023615C" w:rsidTr="0000597C">
        <w:trPr>
          <w:trHeight w:val="559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1.2.2.4.3.1</w:t>
            </w:r>
          </w:p>
        </w:tc>
        <w:tc>
          <w:tcPr>
            <w:tcW w:w="3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5722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Домогацких</w:t>
            </w:r>
            <w:proofErr w:type="spellEnd"/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Е.М., Введенский Э.Л., </w:t>
            </w:r>
          </w:p>
        </w:tc>
        <w:tc>
          <w:tcPr>
            <w:tcW w:w="27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Введение в географию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Русское слово,2013</w:t>
            </w:r>
          </w:p>
        </w:tc>
        <w:tc>
          <w:tcPr>
            <w:tcW w:w="236" w:type="dxa"/>
            <w:tcBorders>
              <w:bottom w:val="single" w:sz="4" w:space="0" w:color="auto"/>
            </w:tcBorders>
            <w:shd w:val="clear" w:color="auto" w:fill="auto"/>
          </w:tcPr>
          <w:p w:rsidR="00805669" w:rsidRPr="0023615C" w:rsidRDefault="00805669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05669" w:rsidRPr="0023615C" w:rsidTr="0000597C">
        <w:trPr>
          <w:trHeight w:val="527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1.2.2.4.3.2</w:t>
            </w:r>
          </w:p>
        </w:tc>
        <w:tc>
          <w:tcPr>
            <w:tcW w:w="3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Домогацких</w:t>
            </w:r>
            <w:proofErr w:type="spellEnd"/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Е.М., Алексеевский Н.И.</w:t>
            </w:r>
          </w:p>
        </w:tc>
        <w:tc>
          <w:tcPr>
            <w:tcW w:w="27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География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Русское слово,2016</w:t>
            </w:r>
          </w:p>
        </w:tc>
        <w:tc>
          <w:tcPr>
            <w:tcW w:w="23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805669" w:rsidRPr="0023615C" w:rsidRDefault="00805669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05669" w:rsidRPr="0023615C" w:rsidTr="0000597C">
        <w:trPr>
          <w:trHeight w:val="624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1.2.2.4.3.3</w:t>
            </w:r>
          </w:p>
        </w:tc>
        <w:tc>
          <w:tcPr>
            <w:tcW w:w="3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Домогацких</w:t>
            </w:r>
            <w:proofErr w:type="spellEnd"/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Е.М., Алексеевский Н.И.</w:t>
            </w:r>
          </w:p>
        </w:tc>
        <w:tc>
          <w:tcPr>
            <w:tcW w:w="27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9E0C9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География.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Русское слово,2015,2017</w:t>
            </w:r>
          </w:p>
        </w:tc>
        <w:tc>
          <w:tcPr>
            <w:tcW w:w="23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805669" w:rsidRPr="0023615C" w:rsidRDefault="00805669" w:rsidP="0082696F">
            <w:pPr>
              <w:ind w:left="-10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05669" w:rsidRPr="0023615C" w:rsidTr="0000597C">
        <w:trPr>
          <w:trHeight w:val="624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1.2.2.4.3.4</w:t>
            </w:r>
          </w:p>
        </w:tc>
        <w:tc>
          <w:tcPr>
            <w:tcW w:w="3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Домогацких</w:t>
            </w:r>
            <w:proofErr w:type="spellEnd"/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Е.М., Алексеевский Н.И.</w:t>
            </w:r>
          </w:p>
        </w:tc>
        <w:tc>
          <w:tcPr>
            <w:tcW w:w="27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География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Русское слово,2018</w:t>
            </w:r>
          </w:p>
        </w:tc>
        <w:tc>
          <w:tcPr>
            <w:tcW w:w="23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805669" w:rsidRPr="0023615C" w:rsidRDefault="00805669" w:rsidP="005722D4">
            <w:pPr>
              <w:ind w:hanging="10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05669" w:rsidRPr="0023615C" w:rsidTr="0000597C">
        <w:trPr>
          <w:trHeight w:val="366"/>
        </w:trPr>
        <w:tc>
          <w:tcPr>
            <w:tcW w:w="140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1.2.2.4.3.5</w:t>
            </w:r>
          </w:p>
        </w:tc>
        <w:tc>
          <w:tcPr>
            <w:tcW w:w="3127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Домогацких</w:t>
            </w:r>
            <w:proofErr w:type="spellEnd"/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Е.М., Алексеевский Н.И., </w:t>
            </w:r>
          </w:p>
        </w:tc>
        <w:tc>
          <w:tcPr>
            <w:tcW w:w="2707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География</w:t>
            </w:r>
          </w:p>
        </w:tc>
        <w:tc>
          <w:tcPr>
            <w:tcW w:w="6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Русское слово,2015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805669" w:rsidRPr="0023615C" w:rsidTr="0000597C">
        <w:trPr>
          <w:trHeight w:val="230"/>
        </w:trPr>
        <w:tc>
          <w:tcPr>
            <w:tcW w:w="140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27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7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805669" w:rsidRPr="0023615C" w:rsidTr="0000597C">
        <w:trPr>
          <w:trHeight w:val="312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1.2.4.2.2.1</w:t>
            </w:r>
          </w:p>
        </w:tc>
        <w:tc>
          <w:tcPr>
            <w:tcW w:w="3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Пасечник В.В.</w:t>
            </w:r>
          </w:p>
        </w:tc>
        <w:tc>
          <w:tcPr>
            <w:tcW w:w="270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Биология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ДРОФА,2012,2015</w:t>
            </w:r>
          </w:p>
        </w:tc>
        <w:tc>
          <w:tcPr>
            <w:tcW w:w="236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805669" w:rsidRPr="0023615C" w:rsidTr="0000597C">
        <w:trPr>
          <w:gridAfter w:val="1"/>
          <w:wAfter w:w="236" w:type="dxa"/>
          <w:trHeight w:val="312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1.2.4.2.2.2</w:t>
            </w:r>
          </w:p>
        </w:tc>
        <w:tc>
          <w:tcPr>
            <w:tcW w:w="3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Пасечник В.В.</w:t>
            </w:r>
          </w:p>
        </w:tc>
        <w:tc>
          <w:tcPr>
            <w:tcW w:w="270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Биология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ДРОФА,2016</w:t>
            </w:r>
          </w:p>
        </w:tc>
      </w:tr>
      <w:tr w:rsidR="00805669" w:rsidRPr="0023615C" w:rsidTr="0000597C">
        <w:trPr>
          <w:gridAfter w:val="1"/>
          <w:wAfter w:w="236" w:type="dxa"/>
          <w:trHeight w:val="301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1.2.4.2.2.3</w:t>
            </w:r>
          </w:p>
        </w:tc>
        <w:tc>
          <w:tcPr>
            <w:tcW w:w="3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Латюшин</w:t>
            </w:r>
            <w:proofErr w:type="spellEnd"/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В.В., Шапкин В.А.</w:t>
            </w:r>
          </w:p>
        </w:tc>
        <w:tc>
          <w:tcPr>
            <w:tcW w:w="270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Биология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ДРОФА,2014,2017</w:t>
            </w:r>
          </w:p>
        </w:tc>
      </w:tr>
      <w:tr w:rsidR="005C0AF6" w:rsidRPr="0023615C" w:rsidTr="0000597C">
        <w:trPr>
          <w:gridAfter w:val="1"/>
          <w:wAfter w:w="236" w:type="dxa"/>
          <w:trHeight w:val="561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C0AF6" w:rsidRPr="0023615C" w:rsidRDefault="005C0AF6" w:rsidP="005C0A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hAnsi="Times New Roman" w:cs="Times New Roman"/>
                <w:sz w:val="20"/>
                <w:szCs w:val="20"/>
              </w:rPr>
              <w:t>1.2.4.2.2.4</w:t>
            </w:r>
          </w:p>
        </w:tc>
        <w:tc>
          <w:tcPr>
            <w:tcW w:w="3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C0AF6" w:rsidRPr="0023615C" w:rsidRDefault="005C0AF6" w:rsidP="005C0A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hAnsi="Times New Roman" w:cs="Times New Roman"/>
                <w:sz w:val="20"/>
                <w:szCs w:val="20"/>
              </w:rPr>
              <w:t>Колесов Д.В. Маш Р.Д., Беляев И.Н.</w:t>
            </w:r>
          </w:p>
        </w:tc>
        <w:tc>
          <w:tcPr>
            <w:tcW w:w="270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C0AF6" w:rsidRPr="0023615C" w:rsidRDefault="005C0AF6" w:rsidP="005C0A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hAnsi="Times New Roman" w:cs="Times New Roman"/>
                <w:sz w:val="20"/>
                <w:szCs w:val="20"/>
              </w:rPr>
              <w:t>Биология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C0AF6" w:rsidRPr="0023615C" w:rsidRDefault="005C0AF6" w:rsidP="005C0A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C0AF6" w:rsidRPr="0023615C" w:rsidRDefault="005C0AF6" w:rsidP="005C0A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hAnsi="Times New Roman" w:cs="Times New Roman"/>
                <w:sz w:val="20"/>
                <w:szCs w:val="20"/>
              </w:rPr>
              <w:t>ДРОФА,2018</w:t>
            </w:r>
          </w:p>
        </w:tc>
      </w:tr>
      <w:tr w:rsidR="005C0AF6" w:rsidRPr="0023615C" w:rsidTr="0000597C">
        <w:trPr>
          <w:gridAfter w:val="1"/>
          <w:wAfter w:w="236" w:type="dxa"/>
          <w:trHeight w:val="344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C0AF6" w:rsidRPr="0023615C" w:rsidRDefault="005C0AF6" w:rsidP="005C0A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hAnsi="Times New Roman" w:cs="Times New Roman"/>
                <w:sz w:val="20"/>
                <w:szCs w:val="20"/>
              </w:rPr>
              <w:t>1.2.4.2.2.5</w:t>
            </w:r>
          </w:p>
        </w:tc>
        <w:tc>
          <w:tcPr>
            <w:tcW w:w="3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C0AF6" w:rsidRPr="0023615C" w:rsidRDefault="005C0AF6" w:rsidP="005C0A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hAnsi="Times New Roman" w:cs="Times New Roman"/>
                <w:sz w:val="20"/>
                <w:szCs w:val="20"/>
              </w:rPr>
              <w:t>Пасечник В.В., Каменский А.А., .</w:t>
            </w:r>
          </w:p>
        </w:tc>
        <w:tc>
          <w:tcPr>
            <w:tcW w:w="270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C0AF6" w:rsidRPr="0023615C" w:rsidRDefault="005C0AF6" w:rsidP="005C0A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hAnsi="Times New Roman" w:cs="Times New Roman"/>
                <w:sz w:val="20"/>
                <w:szCs w:val="20"/>
              </w:rPr>
              <w:t>Биология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C0AF6" w:rsidRPr="0023615C" w:rsidRDefault="005C0AF6" w:rsidP="005C0A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C0AF6" w:rsidRPr="0023615C" w:rsidRDefault="005C0AF6" w:rsidP="005C0A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hAnsi="Times New Roman" w:cs="Times New Roman"/>
                <w:sz w:val="20"/>
                <w:szCs w:val="20"/>
              </w:rPr>
              <w:t>ДРОФА,2019</w:t>
            </w:r>
          </w:p>
        </w:tc>
      </w:tr>
      <w:tr w:rsidR="00805669" w:rsidRPr="0023615C" w:rsidTr="0000597C">
        <w:trPr>
          <w:gridAfter w:val="1"/>
          <w:wAfter w:w="236" w:type="dxa"/>
          <w:trHeight w:val="347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1.2.4.1.6.3</w:t>
            </w:r>
          </w:p>
        </w:tc>
        <w:tc>
          <w:tcPr>
            <w:tcW w:w="3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Перышкин</w:t>
            </w:r>
            <w:proofErr w:type="spellEnd"/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А.В.</w:t>
            </w:r>
          </w:p>
        </w:tc>
        <w:tc>
          <w:tcPr>
            <w:tcW w:w="270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Физика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ДРОФА,2017</w:t>
            </w:r>
          </w:p>
        </w:tc>
      </w:tr>
      <w:tr w:rsidR="00805669" w:rsidRPr="0023615C" w:rsidTr="0000597C">
        <w:trPr>
          <w:gridAfter w:val="1"/>
          <w:wAfter w:w="236" w:type="dxa"/>
          <w:trHeight w:val="267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1.2.4.1.6.4</w:t>
            </w:r>
          </w:p>
        </w:tc>
        <w:tc>
          <w:tcPr>
            <w:tcW w:w="3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C319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Перышкин</w:t>
            </w:r>
            <w:proofErr w:type="spellEnd"/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А.В.</w:t>
            </w:r>
          </w:p>
        </w:tc>
        <w:tc>
          <w:tcPr>
            <w:tcW w:w="270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Физика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ДРОФА,2018</w:t>
            </w:r>
          </w:p>
        </w:tc>
      </w:tr>
      <w:tr w:rsidR="00805669" w:rsidRPr="0023615C" w:rsidTr="0000597C">
        <w:trPr>
          <w:gridAfter w:val="1"/>
          <w:wAfter w:w="236" w:type="dxa"/>
          <w:trHeight w:val="272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1.2.4.1.6.5</w:t>
            </w:r>
          </w:p>
        </w:tc>
        <w:tc>
          <w:tcPr>
            <w:tcW w:w="3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Перышкин</w:t>
            </w:r>
            <w:proofErr w:type="spellEnd"/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А.В., </w:t>
            </w:r>
            <w:proofErr w:type="spellStart"/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Гутник</w:t>
            </w:r>
            <w:proofErr w:type="spellEnd"/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Е.М.</w:t>
            </w:r>
          </w:p>
        </w:tc>
        <w:tc>
          <w:tcPr>
            <w:tcW w:w="270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Физика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ДРОФА,2019</w:t>
            </w:r>
          </w:p>
        </w:tc>
      </w:tr>
      <w:tr w:rsidR="00805669" w:rsidRPr="0023615C" w:rsidTr="0000597C">
        <w:trPr>
          <w:gridAfter w:val="1"/>
          <w:wAfter w:w="236" w:type="dxa"/>
          <w:trHeight w:val="312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1.2.4.3.1.2</w:t>
            </w:r>
          </w:p>
        </w:tc>
        <w:tc>
          <w:tcPr>
            <w:tcW w:w="3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Габриелян О.С.</w:t>
            </w:r>
          </w:p>
        </w:tc>
        <w:tc>
          <w:tcPr>
            <w:tcW w:w="270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Химия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ДРОФА,2018</w:t>
            </w:r>
          </w:p>
        </w:tc>
      </w:tr>
      <w:tr w:rsidR="00805669" w:rsidRPr="0023615C" w:rsidTr="0000597C">
        <w:trPr>
          <w:gridAfter w:val="1"/>
          <w:wAfter w:w="236" w:type="dxa"/>
          <w:trHeight w:val="312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1.2.4.3.1.3</w:t>
            </w:r>
          </w:p>
        </w:tc>
        <w:tc>
          <w:tcPr>
            <w:tcW w:w="3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Габриелян О.С.</w:t>
            </w:r>
          </w:p>
        </w:tc>
        <w:tc>
          <w:tcPr>
            <w:tcW w:w="270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Химия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ДРОФА,2019</w:t>
            </w:r>
          </w:p>
        </w:tc>
      </w:tr>
      <w:tr w:rsidR="00805669" w:rsidRPr="0023615C" w:rsidTr="0000597C">
        <w:trPr>
          <w:gridAfter w:val="1"/>
          <w:wAfter w:w="236" w:type="dxa"/>
          <w:trHeight w:val="624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1.2.6.1.5.2</w:t>
            </w:r>
          </w:p>
        </w:tc>
        <w:tc>
          <w:tcPr>
            <w:tcW w:w="3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Синица Н.В., </w:t>
            </w:r>
            <w:proofErr w:type="spellStart"/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Самородский</w:t>
            </w:r>
            <w:proofErr w:type="spellEnd"/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П.С., </w:t>
            </w:r>
          </w:p>
        </w:tc>
        <w:tc>
          <w:tcPr>
            <w:tcW w:w="270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Технология. 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Издательский центр ВЕНТАНА-ГРАФ,2016</w:t>
            </w:r>
          </w:p>
        </w:tc>
      </w:tr>
      <w:tr w:rsidR="00DE007D" w:rsidRPr="0023615C" w:rsidTr="00820BF2">
        <w:trPr>
          <w:gridAfter w:val="1"/>
          <w:wAfter w:w="236" w:type="dxa"/>
          <w:trHeight w:val="555"/>
        </w:trPr>
        <w:tc>
          <w:tcPr>
            <w:tcW w:w="140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E007D" w:rsidRPr="0023615C" w:rsidRDefault="00DE007D" w:rsidP="00DE00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1.2.6.1.5.3</w:t>
            </w:r>
          </w:p>
        </w:tc>
        <w:tc>
          <w:tcPr>
            <w:tcW w:w="3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E007D" w:rsidRPr="0023615C" w:rsidRDefault="00DE007D" w:rsidP="00DE00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Синица Н.В., </w:t>
            </w:r>
            <w:proofErr w:type="spellStart"/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Самородский</w:t>
            </w:r>
            <w:proofErr w:type="spellEnd"/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П.С.,  (девочки)</w:t>
            </w:r>
          </w:p>
          <w:p w:rsidR="00DE007D" w:rsidRPr="0023615C" w:rsidRDefault="00DE007D" w:rsidP="00DE00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E007D" w:rsidRPr="0023615C" w:rsidRDefault="00DE007D" w:rsidP="00DE00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Технология. </w:t>
            </w:r>
          </w:p>
          <w:p w:rsidR="00DE007D" w:rsidRPr="0023615C" w:rsidRDefault="00DE007D" w:rsidP="00DE00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E007D" w:rsidRPr="0023615C" w:rsidRDefault="00DE007D" w:rsidP="00DE00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E007D" w:rsidRPr="0023615C" w:rsidRDefault="00DE007D" w:rsidP="00DE00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E007D" w:rsidRPr="0023615C" w:rsidRDefault="00DE007D" w:rsidP="00DE00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Издательский центр ВЕНТАНА-ГРАФ,2017</w:t>
            </w:r>
          </w:p>
        </w:tc>
      </w:tr>
      <w:tr w:rsidR="00DE007D" w:rsidRPr="0023615C" w:rsidTr="00820BF2">
        <w:trPr>
          <w:gridAfter w:val="1"/>
          <w:wAfter w:w="236" w:type="dxa"/>
          <w:trHeight w:val="1500"/>
        </w:trPr>
        <w:tc>
          <w:tcPr>
            <w:tcW w:w="1409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E007D" w:rsidRPr="0023615C" w:rsidRDefault="00DE007D" w:rsidP="00DE00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E007D" w:rsidRPr="0023615C" w:rsidRDefault="00DE007D" w:rsidP="00DE00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Тищенко А.Т., </w:t>
            </w:r>
            <w:proofErr w:type="spellStart"/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Сманенко</w:t>
            </w:r>
            <w:proofErr w:type="spellEnd"/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В.Д.</w:t>
            </w:r>
          </w:p>
          <w:p w:rsidR="00DE007D" w:rsidRPr="0023615C" w:rsidRDefault="00DE007D" w:rsidP="00DE00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(мальчики)</w:t>
            </w:r>
          </w:p>
        </w:tc>
        <w:tc>
          <w:tcPr>
            <w:tcW w:w="270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E007D" w:rsidRPr="0023615C" w:rsidRDefault="00DE007D" w:rsidP="00DE00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Технология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E007D" w:rsidRPr="0023615C" w:rsidRDefault="00DE007D" w:rsidP="00DE00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E007D" w:rsidRPr="0023615C" w:rsidRDefault="00DE007D" w:rsidP="00DE00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E007D" w:rsidRPr="0023615C" w:rsidRDefault="00DE007D" w:rsidP="00DE00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Издательский центр ВЕНТАНА-ГРАФ,2017</w:t>
            </w:r>
          </w:p>
          <w:p w:rsidR="00DE007D" w:rsidRPr="0023615C" w:rsidRDefault="00DE007D" w:rsidP="00DE00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E007D" w:rsidRPr="0023615C" w:rsidRDefault="00DE007D" w:rsidP="00DE00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05669" w:rsidRPr="0023615C" w:rsidTr="0000597C">
        <w:trPr>
          <w:gridAfter w:val="1"/>
          <w:wAfter w:w="236" w:type="dxa"/>
          <w:trHeight w:val="503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C97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Казакевич В.М.</w:t>
            </w:r>
          </w:p>
        </w:tc>
        <w:tc>
          <w:tcPr>
            <w:tcW w:w="270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Технология. 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8-9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Издательство «Просвещение»,2019</w:t>
            </w:r>
          </w:p>
        </w:tc>
      </w:tr>
      <w:tr w:rsidR="00805669" w:rsidRPr="0023615C" w:rsidTr="0000597C">
        <w:trPr>
          <w:gridAfter w:val="1"/>
          <w:wAfter w:w="236" w:type="dxa"/>
          <w:trHeight w:val="567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DE5A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1.2.7.2.3.4</w:t>
            </w:r>
          </w:p>
        </w:tc>
        <w:tc>
          <w:tcPr>
            <w:tcW w:w="3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DE5A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Смирнов А.Т., Хренников Б.О. / Под ред. Смирнова </w:t>
            </w:r>
          </w:p>
        </w:tc>
        <w:tc>
          <w:tcPr>
            <w:tcW w:w="270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DE5A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Основы безопасности жизнедеятельности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DE5A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DE5A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Издательство «Просвещение»,2018</w:t>
            </w:r>
          </w:p>
        </w:tc>
      </w:tr>
      <w:tr w:rsidR="00805669" w:rsidRPr="0023615C" w:rsidTr="0000597C">
        <w:trPr>
          <w:gridAfter w:val="1"/>
          <w:wAfter w:w="236" w:type="dxa"/>
          <w:trHeight w:val="689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5669" w:rsidRPr="0023615C" w:rsidRDefault="00805669" w:rsidP="00DE5A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5669" w:rsidRPr="0023615C" w:rsidRDefault="00805669" w:rsidP="00DE5A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Виноградова Н.Ф., Смирнов Д.В.</w:t>
            </w:r>
          </w:p>
        </w:tc>
        <w:tc>
          <w:tcPr>
            <w:tcW w:w="270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5669" w:rsidRPr="0023615C" w:rsidRDefault="00805669" w:rsidP="00DE5A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Основы безопасности жизнедеятельности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5669" w:rsidRPr="0023615C" w:rsidRDefault="00805669" w:rsidP="00DE5A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7-9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5669" w:rsidRPr="0023615C" w:rsidRDefault="00D979E0" w:rsidP="00DE5A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Издательский центр ВЕНТАНА-ГРАФ,2019</w:t>
            </w:r>
          </w:p>
        </w:tc>
      </w:tr>
      <w:tr w:rsidR="00805669" w:rsidRPr="0023615C" w:rsidTr="0000597C">
        <w:trPr>
          <w:gridAfter w:val="1"/>
          <w:wAfter w:w="236" w:type="dxa"/>
          <w:trHeight w:val="983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2.2.4.1.2.2</w:t>
            </w:r>
          </w:p>
        </w:tc>
        <w:tc>
          <w:tcPr>
            <w:tcW w:w="3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Студеникин</w:t>
            </w:r>
            <w:proofErr w:type="spellEnd"/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М.Т.</w:t>
            </w:r>
          </w:p>
        </w:tc>
        <w:tc>
          <w:tcPr>
            <w:tcW w:w="270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Основы духовно-нравственной культуры народов России. Основы светской этики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Русское слово,2015</w:t>
            </w:r>
          </w:p>
        </w:tc>
      </w:tr>
      <w:tr w:rsidR="00805669" w:rsidRPr="0023615C" w:rsidTr="0000597C">
        <w:trPr>
          <w:gridAfter w:val="1"/>
          <w:wAfter w:w="236" w:type="dxa"/>
          <w:trHeight w:val="312"/>
        </w:trPr>
        <w:tc>
          <w:tcPr>
            <w:tcW w:w="1006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Среднее общее образование</w:t>
            </w:r>
          </w:p>
        </w:tc>
      </w:tr>
      <w:tr w:rsidR="00805669" w:rsidRPr="0023615C" w:rsidTr="0000597C">
        <w:trPr>
          <w:gridAfter w:val="1"/>
          <w:wAfter w:w="236" w:type="dxa"/>
          <w:trHeight w:val="519"/>
        </w:trPr>
        <w:tc>
          <w:tcPr>
            <w:tcW w:w="14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5669" w:rsidRPr="0023615C" w:rsidRDefault="00805669" w:rsidP="00C319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1.3.1.1.5.1</w:t>
            </w:r>
          </w:p>
        </w:tc>
        <w:tc>
          <w:tcPr>
            <w:tcW w:w="312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5669" w:rsidRPr="0023615C" w:rsidRDefault="00F3016E" w:rsidP="00C319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Рыбченкова</w:t>
            </w:r>
            <w:proofErr w:type="spellEnd"/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Л.М., </w:t>
            </w:r>
            <w:r w:rsidR="00805669"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Александрова О.М.</w:t>
            </w:r>
          </w:p>
        </w:tc>
        <w:tc>
          <w:tcPr>
            <w:tcW w:w="269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C319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Русский язык. (базовый уровень)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C319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  <w:r w:rsidR="009704F5"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,11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C319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АО «Издательство «Просвещение» 2019</w:t>
            </w:r>
          </w:p>
        </w:tc>
      </w:tr>
      <w:tr w:rsidR="00805669" w:rsidRPr="0023615C" w:rsidTr="0000597C">
        <w:trPr>
          <w:gridAfter w:val="1"/>
          <w:wAfter w:w="236" w:type="dxa"/>
          <w:trHeight w:val="555"/>
        </w:trPr>
        <w:tc>
          <w:tcPr>
            <w:tcW w:w="14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5669" w:rsidRPr="0023615C" w:rsidRDefault="00805669" w:rsidP="00C319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1.3.1.3.2.1</w:t>
            </w:r>
          </w:p>
        </w:tc>
        <w:tc>
          <w:tcPr>
            <w:tcW w:w="312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5669" w:rsidRPr="0023615C" w:rsidRDefault="00805669" w:rsidP="00C319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Лебедев Ю.В., Романова А.Н.</w:t>
            </w:r>
          </w:p>
        </w:tc>
        <w:tc>
          <w:tcPr>
            <w:tcW w:w="269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5669" w:rsidRPr="0023615C" w:rsidRDefault="00805669" w:rsidP="00C319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Литература, в 2 ч. (базовый уровень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5669" w:rsidRPr="0023615C" w:rsidRDefault="00805669" w:rsidP="00C319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5669" w:rsidRPr="0023615C" w:rsidRDefault="00805669" w:rsidP="00C319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Издательство «Просвещение»,2019</w:t>
            </w:r>
          </w:p>
          <w:p w:rsidR="00805669" w:rsidRPr="0023615C" w:rsidRDefault="00805669" w:rsidP="00C319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05669" w:rsidRPr="0023615C" w:rsidTr="0000597C">
        <w:trPr>
          <w:gridAfter w:val="1"/>
          <w:wAfter w:w="236" w:type="dxa"/>
          <w:trHeight w:val="565"/>
        </w:trPr>
        <w:tc>
          <w:tcPr>
            <w:tcW w:w="14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5669" w:rsidRPr="0023615C" w:rsidRDefault="00805669" w:rsidP="00C319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1.3.1.3.2.2</w:t>
            </w:r>
          </w:p>
        </w:tc>
        <w:tc>
          <w:tcPr>
            <w:tcW w:w="312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5669" w:rsidRPr="0023615C" w:rsidRDefault="00805669" w:rsidP="00C319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Михайлов О.И., </w:t>
            </w:r>
            <w:proofErr w:type="spellStart"/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Чалмаев</w:t>
            </w:r>
            <w:proofErr w:type="spellEnd"/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В.А. </w:t>
            </w:r>
          </w:p>
        </w:tc>
        <w:tc>
          <w:tcPr>
            <w:tcW w:w="269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C319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Литература. В 2 ч. (базовый уровень)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C319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C319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Издательство «Просвещение»,2020</w:t>
            </w:r>
          </w:p>
        </w:tc>
      </w:tr>
      <w:tr w:rsidR="00805669" w:rsidRPr="0023615C" w:rsidTr="0000597C">
        <w:trPr>
          <w:gridAfter w:val="1"/>
          <w:wAfter w:w="236" w:type="dxa"/>
          <w:trHeight w:val="487"/>
        </w:trPr>
        <w:tc>
          <w:tcPr>
            <w:tcW w:w="14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1.3.2.1.1.1</w:t>
            </w:r>
          </w:p>
        </w:tc>
        <w:tc>
          <w:tcPr>
            <w:tcW w:w="312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Афанасьева О.В., Дули Д., Михеева И.В. и др.</w:t>
            </w:r>
          </w:p>
        </w:tc>
        <w:tc>
          <w:tcPr>
            <w:tcW w:w="269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Английский язык. 10 класс (базовый уровень)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Издательство «Просвещение»,2015</w:t>
            </w:r>
          </w:p>
        </w:tc>
      </w:tr>
      <w:tr w:rsidR="00805669" w:rsidRPr="0023615C" w:rsidTr="0000597C">
        <w:trPr>
          <w:gridAfter w:val="1"/>
          <w:wAfter w:w="236" w:type="dxa"/>
          <w:trHeight w:val="488"/>
        </w:trPr>
        <w:tc>
          <w:tcPr>
            <w:tcW w:w="14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1.3.2.1.1.2</w:t>
            </w:r>
          </w:p>
        </w:tc>
        <w:tc>
          <w:tcPr>
            <w:tcW w:w="312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Афанасьева О.В., Дули Д., Михеева И.В. и др.</w:t>
            </w:r>
          </w:p>
        </w:tc>
        <w:tc>
          <w:tcPr>
            <w:tcW w:w="269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Английский язык. 11 класс (базовый уровень)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Издательство «Просвещение»,2015</w:t>
            </w:r>
          </w:p>
        </w:tc>
      </w:tr>
      <w:tr w:rsidR="00805669" w:rsidRPr="0023615C" w:rsidTr="0000597C">
        <w:trPr>
          <w:gridAfter w:val="1"/>
          <w:wAfter w:w="236" w:type="dxa"/>
          <w:trHeight w:val="706"/>
        </w:trPr>
        <w:tc>
          <w:tcPr>
            <w:tcW w:w="14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1.3.4.1.2.1</w:t>
            </w:r>
          </w:p>
        </w:tc>
        <w:tc>
          <w:tcPr>
            <w:tcW w:w="312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Атанасян</w:t>
            </w:r>
            <w:proofErr w:type="spellEnd"/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Л.С., Бутузов В.Ф., Кадомцев С.Б. и др.</w:t>
            </w:r>
          </w:p>
        </w:tc>
        <w:tc>
          <w:tcPr>
            <w:tcW w:w="269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Геометрия (базовый и углубленный уровень)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10,</w:t>
            </w:r>
          </w:p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Издательство «Просвещение»,2014,2020</w:t>
            </w:r>
          </w:p>
        </w:tc>
      </w:tr>
      <w:tr w:rsidR="00805669" w:rsidRPr="0023615C" w:rsidTr="0000597C">
        <w:trPr>
          <w:gridAfter w:val="1"/>
          <w:wAfter w:w="236" w:type="dxa"/>
          <w:trHeight w:val="936"/>
        </w:trPr>
        <w:tc>
          <w:tcPr>
            <w:tcW w:w="14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5669" w:rsidRPr="0023615C" w:rsidRDefault="00805669" w:rsidP="00F457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1.3.4.1.11.1</w:t>
            </w:r>
          </w:p>
        </w:tc>
        <w:tc>
          <w:tcPr>
            <w:tcW w:w="312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5669" w:rsidRPr="0023615C" w:rsidRDefault="00805669" w:rsidP="00F457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Никольский С.М., Потапов М.К.</w:t>
            </w:r>
          </w:p>
        </w:tc>
        <w:tc>
          <w:tcPr>
            <w:tcW w:w="269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5669" w:rsidRPr="0023615C" w:rsidRDefault="00805669" w:rsidP="00F457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Математика:алгебра</w:t>
            </w:r>
            <w:proofErr w:type="spellEnd"/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и начала математического анализа, геометрия. (базовый и </w:t>
            </w:r>
            <w:proofErr w:type="spellStart"/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углуб.уровни</w:t>
            </w:r>
            <w:proofErr w:type="spellEnd"/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5669" w:rsidRPr="0023615C" w:rsidRDefault="00805669" w:rsidP="00F457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5669" w:rsidRPr="0023615C" w:rsidRDefault="00805669" w:rsidP="00F457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Издательство «Просвещение»,2019</w:t>
            </w:r>
          </w:p>
        </w:tc>
      </w:tr>
      <w:tr w:rsidR="00805669" w:rsidRPr="0023615C" w:rsidTr="0000597C">
        <w:trPr>
          <w:gridAfter w:val="1"/>
          <w:wAfter w:w="236" w:type="dxa"/>
          <w:trHeight w:val="1074"/>
        </w:trPr>
        <w:tc>
          <w:tcPr>
            <w:tcW w:w="14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5669" w:rsidRPr="0023615C" w:rsidRDefault="00805669" w:rsidP="00F457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1.3.4.1.11.2</w:t>
            </w:r>
          </w:p>
        </w:tc>
        <w:tc>
          <w:tcPr>
            <w:tcW w:w="312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F457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Никольский С.М., Потапов М.К.</w:t>
            </w:r>
          </w:p>
        </w:tc>
        <w:tc>
          <w:tcPr>
            <w:tcW w:w="269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F457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Математика:алгебра</w:t>
            </w:r>
            <w:proofErr w:type="spellEnd"/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и начала математического анализа, геометрия. (базовый и </w:t>
            </w:r>
            <w:proofErr w:type="spellStart"/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углуб.уровни</w:t>
            </w:r>
            <w:proofErr w:type="spellEnd"/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F457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F457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Издательство «Просвещение»,2020</w:t>
            </w:r>
          </w:p>
        </w:tc>
      </w:tr>
      <w:tr w:rsidR="00266A42" w:rsidRPr="0023615C" w:rsidTr="00266A42">
        <w:trPr>
          <w:gridAfter w:val="1"/>
          <w:wAfter w:w="236" w:type="dxa"/>
          <w:trHeight w:val="866"/>
        </w:trPr>
        <w:tc>
          <w:tcPr>
            <w:tcW w:w="14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6A42" w:rsidRPr="0023615C" w:rsidRDefault="00266A42" w:rsidP="00F457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2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66A42" w:rsidRPr="0023615C" w:rsidRDefault="00266A42" w:rsidP="002361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hAnsi="Times New Roman" w:cs="Times New Roman"/>
                <w:sz w:val="20"/>
                <w:szCs w:val="20"/>
              </w:rPr>
              <w:t xml:space="preserve">Мордкович А.Г. </w:t>
            </w:r>
          </w:p>
        </w:tc>
        <w:tc>
          <w:tcPr>
            <w:tcW w:w="269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66A42" w:rsidRPr="0023615C" w:rsidRDefault="0023615C" w:rsidP="00F457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hAnsi="Times New Roman" w:cs="Times New Roman"/>
                <w:sz w:val="20"/>
                <w:szCs w:val="20"/>
              </w:rPr>
              <w:t>Алгебра и начала анализа (базовый уровень)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66A42" w:rsidRPr="0023615C" w:rsidRDefault="00266A42" w:rsidP="00F457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66A42" w:rsidRPr="0023615C" w:rsidRDefault="00266A42" w:rsidP="00F457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Издательство «Мнемозина», 2007</w:t>
            </w:r>
          </w:p>
        </w:tc>
      </w:tr>
      <w:tr w:rsidR="00805669" w:rsidRPr="0023615C" w:rsidTr="0000597C">
        <w:trPr>
          <w:gridAfter w:val="1"/>
          <w:wAfter w:w="236" w:type="dxa"/>
          <w:trHeight w:val="788"/>
        </w:trPr>
        <w:tc>
          <w:tcPr>
            <w:tcW w:w="14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5669" w:rsidRPr="0023615C" w:rsidRDefault="00805669" w:rsidP="00F457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2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F457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Босова</w:t>
            </w:r>
            <w:proofErr w:type="spellEnd"/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Л.Л., </w:t>
            </w:r>
            <w:proofErr w:type="spellStart"/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Босова</w:t>
            </w:r>
            <w:proofErr w:type="spellEnd"/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А.Ю.</w:t>
            </w:r>
          </w:p>
        </w:tc>
        <w:tc>
          <w:tcPr>
            <w:tcW w:w="269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F457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Информатика. Базовый уровень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F457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F457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БИНОМ. Лаборатория знаний,2020</w:t>
            </w:r>
          </w:p>
        </w:tc>
      </w:tr>
      <w:tr w:rsidR="00805669" w:rsidRPr="0023615C" w:rsidTr="0000597C">
        <w:trPr>
          <w:gridAfter w:val="1"/>
          <w:wAfter w:w="236" w:type="dxa"/>
          <w:trHeight w:val="701"/>
        </w:trPr>
        <w:tc>
          <w:tcPr>
            <w:tcW w:w="14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1.3.4.3.2.2</w:t>
            </w:r>
          </w:p>
        </w:tc>
        <w:tc>
          <w:tcPr>
            <w:tcW w:w="312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Семакин И.Г., </w:t>
            </w:r>
            <w:proofErr w:type="spellStart"/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Хеннер</w:t>
            </w:r>
            <w:proofErr w:type="spellEnd"/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Е.К., Шеина Т.Ю.</w:t>
            </w:r>
          </w:p>
        </w:tc>
        <w:tc>
          <w:tcPr>
            <w:tcW w:w="269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540F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Информатика. Базовый уровень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БИНОМ. Лаборатория знаний,2009</w:t>
            </w:r>
          </w:p>
        </w:tc>
      </w:tr>
      <w:tr w:rsidR="00805669" w:rsidRPr="0023615C" w:rsidTr="0000597C">
        <w:trPr>
          <w:gridAfter w:val="1"/>
          <w:wAfter w:w="236" w:type="dxa"/>
          <w:trHeight w:val="697"/>
        </w:trPr>
        <w:tc>
          <w:tcPr>
            <w:tcW w:w="14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1.3.3.1.1.1</w:t>
            </w:r>
          </w:p>
        </w:tc>
        <w:tc>
          <w:tcPr>
            <w:tcW w:w="312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5669" w:rsidRPr="0023615C" w:rsidRDefault="00805669" w:rsidP="00504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Белоусов Л.С., Смирнов В.П.</w:t>
            </w: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</w:r>
          </w:p>
        </w:tc>
        <w:tc>
          <w:tcPr>
            <w:tcW w:w="269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DE5A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История. Всеобщая история. Новейшее время (базовый уровень)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Style w:val="11pt"/>
                <w:rFonts w:eastAsia="Calibri"/>
                <w:color w:val="auto"/>
                <w:sz w:val="20"/>
                <w:szCs w:val="20"/>
              </w:rPr>
              <w:t>«Просвещение», 2019</w:t>
            </w:r>
          </w:p>
        </w:tc>
      </w:tr>
      <w:tr w:rsidR="00805669" w:rsidRPr="0023615C" w:rsidTr="0000597C">
        <w:trPr>
          <w:gridAfter w:val="1"/>
          <w:wAfter w:w="236" w:type="dxa"/>
          <w:trHeight w:val="576"/>
        </w:trPr>
        <w:tc>
          <w:tcPr>
            <w:tcW w:w="14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1.3.3.9.2.1</w:t>
            </w:r>
          </w:p>
        </w:tc>
        <w:tc>
          <w:tcPr>
            <w:tcW w:w="312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5669" w:rsidRPr="0023615C" w:rsidRDefault="00805669" w:rsidP="003078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Котова О.А., </w:t>
            </w:r>
            <w:proofErr w:type="spellStart"/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Лискова</w:t>
            </w:r>
            <w:proofErr w:type="spellEnd"/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Т.В. </w:t>
            </w:r>
          </w:p>
        </w:tc>
        <w:tc>
          <w:tcPr>
            <w:tcW w:w="269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5669" w:rsidRPr="0023615C" w:rsidRDefault="00805669" w:rsidP="00DE5A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Обществознание (базовый уровень)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Style w:val="11pt"/>
                <w:rFonts w:eastAsia="Calibri"/>
                <w:color w:val="auto"/>
                <w:sz w:val="20"/>
                <w:szCs w:val="20"/>
              </w:rPr>
              <w:t>«Просвещение», 2019</w:t>
            </w:r>
          </w:p>
        </w:tc>
      </w:tr>
      <w:tr w:rsidR="00805669" w:rsidRPr="0023615C" w:rsidTr="00973A1B">
        <w:trPr>
          <w:gridAfter w:val="1"/>
          <w:wAfter w:w="236" w:type="dxa"/>
          <w:trHeight w:val="545"/>
        </w:trPr>
        <w:tc>
          <w:tcPr>
            <w:tcW w:w="14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1.3.3.1.10.2</w:t>
            </w:r>
          </w:p>
        </w:tc>
        <w:tc>
          <w:tcPr>
            <w:tcW w:w="312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Улунян</w:t>
            </w:r>
            <w:proofErr w:type="spellEnd"/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А.А.,Сергеев</w:t>
            </w:r>
            <w:proofErr w:type="spellEnd"/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Е.Ю.</w:t>
            </w:r>
          </w:p>
        </w:tc>
        <w:tc>
          <w:tcPr>
            <w:tcW w:w="269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540F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История. Всеобщая история (базовый уровень)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Style w:val="11pt"/>
                <w:rFonts w:eastAsia="Calibri"/>
                <w:color w:val="auto"/>
                <w:sz w:val="20"/>
                <w:szCs w:val="20"/>
              </w:rPr>
              <w:t>«Просвещение», 2019</w:t>
            </w:r>
          </w:p>
        </w:tc>
      </w:tr>
      <w:tr w:rsidR="00805669" w:rsidRPr="0023615C" w:rsidTr="00973A1B">
        <w:trPr>
          <w:gridAfter w:val="1"/>
          <w:wAfter w:w="236" w:type="dxa"/>
          <w:trHeight w:val="529"/>
        </w:trPr>
        <w:tc>
          <w:tcPr>
            <w:tcW w:w="14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1.3.3.1.3.1</w:t>
            </w:r>
          </w:p>
        </w:tc>
        <w:tc>
          <w:tcPr>
            <w:tcW w:w="312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5669" w:rsidRPr="0023615C" w:rsidRDefault="00805669" w:rsidP="00504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Горинов</w:t>
            </w:r>
            <w:proofErr w:type="spellEnd"/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М.М., Данилов А.А.</w:t>
            </w: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</w:r>
          </w:p>
        </w:tc>
        <w:tc>
          <w:tcPr>
            <w:tcW w:w="269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5669" w:rsidRPr="0023615C" w:rsidRDefault="00805669" w:rsidP="00540F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История России.      В 3 ч. (базовый уровень). 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Style w:val="11pt"/>
                <w:rFonts w:eastAsia="Calibri"/>
                <w:color w:val="auto"/>
                <w:sz w:val="20"/>
                <w:szCs w:val="20"/>
              </w:rPr>
              <w:t>«Просвещение», 2019</w:t>
            </w:r>
          </w:p>
        </w:tc>
      </w:tr>
      <w:tr w:rsidR="00805669" w:rsidRPr="0023615C" w:rsidTr="00973A1B">
        <w:trPr>
          <w:gridAfter w:val="1"/>
          <w:wAfter w:w="236" w:type="dxa"/>
          <w:trHeight w:val="693"/>
        </w:trPr>
        <w:tc>
          <w:tcPr>
            <w:tcW w:w="14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5669" w:rsidRPr="0023615C" w:rsidRDefault="00805669" w:rsidP="00C319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1.3.3.1.14.2</w:t>
            </w:r>
          </w:p>
        </w:tc>
        <w:tc>
          <w:tcPr>
            <w:tcW w:w="312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5669" w:rsidRPr="0023615C" w:rsidRDefault="00805669" w:rsidP="00C319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О.Н.Журавлева</w:t>
            </w:r>
            <w:proofErr w:type="spellEnd"/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</w:r>
            <w:proofErr w:type="spellStart"/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Т.И.Пашкова</w:t>
            </w:r>
            <w:proofErr w:type="spellEnd"/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</w:r>
          </w:p>
        </w:tc>
        <w:tc>
          <w:tcPr>
            <w:tcW w:w="269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5669" w:rsidRPr="0023615C" w:rsidRDefault="00805669" w:rsidP="00C319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История России.      В 2 ч. (базовый и углубленный уровень). 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5669" w:rsidRPr="0023615C" w:rsidRDefault="00805669" w:rsidP="00C319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5669" w:rsidRPr="0023615C" w:rsidRDefault="00805669" w:rsidP="00C319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Style w:val="11pt"/>
                <w:rFonts w:eastAsia="Calibri"/>
                <w:color w:val="auto"/>
                <w:sz w:val="20"/>
                <w:szCs w:val="20"/>
              </w:rPr>
              <w:t>«</w:t>
            </w:r>
            <w:proofErr w:type="spellStart"/>
            <w:r w:rsidRPr="0023615C">
              <w:rPr>
                <w:rStyle w:val="11pt"/>
                <w:rFonts w:eastAsia="Calibri"/>
                <w:color w:val="auto"/>
                <w:sz w:val="20"/>
                <w:szCs w:val="20"/>
              </w:rPr>
              <w:t>Вентана</w:t>
            </w:r>
            <w:proofErr w:type="spellEnd"/>
            <w:r w:rsidRPr="0023615C">
              <w:rPr>
                <w:rStyle w:val="11pt"/>
                <w:rFonts w:eastAsia="Calibri"/>
                <w:color w:val="auto"/>
                <w:sz w:val="20"/>
                <w:szCs w:val="20"/>
              </w:rPr>
              <w:t xml:space="preserve"> - Граф», 2020</w:t>
            </w:r>
          </w:p>
        </w:tc>
      </w:tr>
      <w:tr w:rsidR="00805669" w:rsidRPr="0023615C" w:rsidTr="0000597C">
        <w:trPr>
          <w:gridAfter w:val="1"/>
          <w:wAfter w:w="236" w:type="dxa"/>
          <w:trHeight w:val="624"/>
        </w:trPr>
        <w:tc>
          <w:tcPr>
            <w:tcW w:w="14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1.3.3.4.3.1</w:t>
            </w:r>
          </w:p>
        </w:tc>
        <w:tc>
          <w:tcPr>
            <w:tcW w:w="312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Домогацких</w:t>
            </w:r>
            <w:proofErr w:type="spellEnd"/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Е.М., Алексеевский Н.И.</w:t>
            </w:r>
          </w:p>
        </w:tc>
        <w:tc>
          <w:tcPr>
            <w:tcW w:w="269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География. В 2 ч. (базовый уровень)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10,</w:t>
            </w:r>
          </w:p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Русское слово,2020</w:t>
            </w:r>
          </w:p>
        </w:tc>
      </w:tr>
      <w:tr w:rsidR="00805669" w:rsidRPr="0023615C" w:rsidTr="0000597C">
        <w:trPr>
          <w:gridAfter w:val="1"/>
          <w:wAfter w:w="236" w:type="dxa"/>
          <w:trHeight w:val="624"/>
        </w:trPr>
        <w:tc>
          <w:tcPr>
            <w:tcW w:w="14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2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Мякишев</w:t>
            </w:r>
            <w:proofErr w:type="spellEnd"/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Т.Я., Синяков А.З.</w:t>
            </w:r>
          </w:p>
        </w:tc>
        <w:tc>
          <w:tcPr>
            <w:tcW w:w="269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DE5A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Физика. Механика (углублен. уровень)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ДРОФА,2020</w:t>
            </w:r>
          </w:p>
        </w:tc>
      </w:tr>
      <w:tr w:rsidR="00805669" w:rsidRPr="0023615C" w:rsidTr="0000597C">
        <w:trPr>
          <w:gridAfter w:val="1"/>
          <w:wAfter w:w="236" w:type="dxa"/>
          <w:trHeight w:val="624"/>
        </w:trPr>
        <w:tc>
          <w:tcPr>
            <w:tcW w:w="14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2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Мякишев</w:t>
            </w:r>
            <w:proofErr w:type="spellEnd"/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Т.Я., Синяков А.З.</w:t>
            </w:r>
          </w:p>
        </w:tc>
        <w:tc>
          <w:tcPr>
            <w:tcW w:w="269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5669" w:rsidRPr="0023615C" w:rsidRDefault="00805669" w:rsidP="00DE5A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Физика. Молекулярная физика. Термодинамика. (</w:t>
            </w:r>
            <w:proofErr w:type="spellStart"/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углуб.уровень</w:t>
            </w:r>
            <w:proofErr w:type="spellEnd"/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5669" w:rsidRPr="0023615C" w:rsidRDefault="00805669" w:rsidP="00F457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ДРОФА,2020</w:t>
            </w:r>
          </w:p>
        </w:tc>
      </w:tr>
      <w:tr w:rsidR="00805669" w:rsidRPr="0023615C" w:rsidTr="0000597C">
        <w:trPr>
          <w:gridAfter w:val="1"/>
          <w:wAfter w:w="236" w:type="dxa"/>
          <w:trHeight w:val="624"/>
        </w:trPr>
        <w:tc>
          <w:tcPr>
            <w:tcW w:w="14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2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Мякишев</w:t>
            </w:r>
            <w:proofErr w:type="spellEnd"/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Т.Я., Синяков А.З.</w:t>
            </w:r>
          </w:p>
        </w:tc>
        <w:tc>
          <w:tcPr>
            <w:tcW w:w="269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5669" w:rsidRPr="0023615C" w:rsidRDefault="00805669" w:rsidP="00DE5A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Физика. Электродинамика. (</w:t>
            </w:r>
            <w:proofErr w:type="spellStart"/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углуб.уровень</w:t>
            </w:r>
            <w:proofErr w:type="spellEnd"/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5669" w:rsidRPr="0023615C" w:rsidRDefault="00805669" w:rsidP="00F457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ДРОФА,2020</w:t>
            </w:r>
          </w:p>
        </w:tc>
      </w:tr>
      <w:tr w:rsidR="00805669" w:rsidRPr="0023615C" w:rsidTr="00973A1B">
        <w:trPr>
          <w:gridAfter w:val="1"/>
          <w:wAfter w:w="236" w:type="dxa"/>
          <w:trHeight w:val="499"/>
        </w:trPr>
        <w:tc>
          <w:tcPr>
            <w:tcW w:w="14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2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Мякишев</w:t>
            </w:r>
            <w:proofErr w:type="spellEnd"/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Т.Я., Синяков А.З.</w:t>
            </w:r>
          </w:p>
        </w:tc>
        <w:tc>
          <w:tcPr>
            <w:tcW w:w="269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Физика. Колебания и волны. (</w:t>
            </w:r>
            <w:proofErr w:type="spellStart"/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Углуб</w:t>
            </w:r>
            <w:proofErr w:type="spellEnd"/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. уровень)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5669" w:rsidRPr="0023615C" w:rsidRDefault="00805669" w:rsidP="00F457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ДРОФА,2020</w:t>
            </w:r>
          </w:p>
        </w:tc>
      </w:tr>
      <w:tr w:rsidR="00805669" w:rsidRPr="0023615C" w:rsidTr="00973A1B">
        <w:trPr>
          <w:gridAfter w:val="1"/>
          <w:wAfter w:w="236" w:type="dxa"/>
          <w:trHeight w:val="459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5669" w:rsidRPr="0023615C" w:rsidRDefault="00805669" w:rsidP="002546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Мякишев</w:t>
            </w:r>
            <w:proofErr w:type="spellEnd"/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Т.Я., Синяков А.З.</w:t>
            </w:r>
          </w:p>
        </w:tc>
        <w:tc>
          <w:tcPr>
            <w:tcW w:w="269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Физика. Оптика. Квантовая физика. . (</w:t>
            </w:r>
            <w:proofErr w:type="spellStart"/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Углуб</w:t>
            </w:r>
            <w:proofErr w:type="spellEnd"/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. уровень)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5669" w:rsidRPr="0023615C" w:rsidRDefault="00805669" w:rsidP="00F457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ДРОФА,2020</w:t>
            </w:r>
          </w:p>
        </w:tc>
      </w:tr>
      <w:tr w:rsidR="005C0AF6" w:rsidRPr="0023615C" w:rsidTr="00973A1B">
        <w:trPr>
          <w:gridAfter w:val="1"/>
          <w:wAfter w:w="236" w:type="dxa"/>
          <w:trHeight w:val="254"/>
        </w:trPr>
        <w:tc>
          <w:tcPr>
            <w:tcW w:w="14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C0AF6" w:rsidRPr="0023615C" w:rsidRDefault="005C0AF6" w:rsidP="005C0A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2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C0AF6" w:rsidRPr="0023615C" w:rsidRDefault="005C0AF6" w:rsidP="005C0A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hAnsi="Times New Roman" w:cs="Times New Roman"/>
                <w:sz w:val="20"/>
                <w:szCs w:val="20"/>
              </w:rPr>
              <w:t xml:space="preserve">Каменский А.А., </w:t>
            </w:r>
            <w:proofErr w:type="spellStart"/>
            <w:r w:rsidRPr="0023615C">
              <w:rPr>
                <w:rFonts w:ascii="Times New Roman" w:hAnsi="Times New Roman" w:cs="Times New Roman"/>
                <w:sz w:val="20"/>
                <w:szCs w:val="20"/>
              </w:rPr>
              <w:t>Криксунов</w:t>
            </w:r>
            <w:proofErr w:type="spellEnd"/>
            <w:r w:rsidRPr="0023615C">
              <w:rPr>
                <w:rFonts w:ascii="Times New Roman" w:hAnsi="Times New Roman" w:cs="Times New Roman"/>
                <w:sz w:val="20"/>
                <w:szCs w:val="20"/>
              </w:rPr>
              <w:t xml:space="preserve"> Е.А.</w:t>
            </w:r>
          </w:p>
        </w:tc>
        <w:tc>
          <w:tcPr>
            <w:tcW w:w="269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C0AF6" w:rsidRPr="0023615C" w:rsidRDefault="005C0AF6" w:rsidP="005C0A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hAnsi="Times New Roman" w:cs="Times New Roman"/>
                <w:sz w:val="20"/>
                <w:szCs w:val="20"/>
              </w:rPr>
              <w:t>Биология. Общая биология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C0AF6" w:rsidRPr="0023615C" w:rsidRDefault="005C0AF6" w:rsidP="005C0A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hAnsi="Times New Roman" w:cs="Times New Roman"/>
                <w:sz w:val="20"/>
                <w:szCs w:val="20"/>
              </w:rPr>
              <w:t>10-11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C0AF6" w:rsidRPr="0023615C" w:rsidRDefault="005C0AF6" w:rsidP="005C0A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hAnsi="Times New Roman" w:cs="Times New Roman"/>
                <w:sz w:val="20"/>
                <w:szCs w:val="20"/>
              </w:rPr>
              <w:t>ДРОФА,2014</w:t>
            </w:r>
          </w:p>
        </w:tc>
      </w:tr>
      <w:tr w:rsidR="005C0AF6" w:rsidRPr="0023615C" w:rsidTr="00973A1B">
        <w:trPr>
          <w:gridAfter w:val="1"/>
          <w:wAfter w:w="236" w:type="dxa"/>
          <w:trHeight w:val="685"/>
        </w:trPr>
        <w:tc>
          <w:tcPr>
            <w:tcW w:w="14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C0AF6" w:rsidRPr="0023615C" w:rsidRDefault="005C0AF6" w:rsidP="005C0A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hAnsi="Times New Roman" w:cs="Times New Roman"/>
                <w:sz w:val="20"/>
                <w:szCs w:val="20"/>
              </w:rPr>
              <w:t>1.3.5.4.1.1</w:t>
            </w:r>
          </w:p>
        </w:tc>
        <w:tc>
          <w:tcPr>
            <w:tcW w:w="312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C0AF6" w:rsidRPr="0023615C" w:rsidRDefault="005C0AF6" w:rsidP="005C0A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hAnsi="Times New Roman" w:cs="Times New Roman"/>
                <w:sz w:val="20"/>
                <w:szCs w:val="20"/>
              </w:rPr>
              <w:t xml:space="preserve">Габриелян О.С., Остроумов И.Г., </w:t>
            </w:r>
          </w:p>
        </w:tc>
        <w:tc>
          <w:tcPr>
            <w:tcW w:w="269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C0AF6" w:rsidRPr="0023615C" w:rsidRDefault="005C0AF6" w:rsidP="005C0A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hAnsi="Times New Roman" w:cs="Times New Roman"/>
                <w:sz w:val="20"/>
                <w:szCs w:val="20"/>
              </w:rPr>
              <w:t>Химия. Углубленный уровень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C0AF6" w:rsidRPr="0023615C" w:rsidRDefault="005C0AF6" w:rsidP="005C0A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C0AF6" w:rsidRPr="0023615C" w:rsidRDefault="005C0AF6" w:rsidP="005C0A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hAnsi="Times New Roman" w:cs="Times New Roman"/>
                <w:sz w:val="20"/>
                <w:szCs w:val="20"/>
              </w:rPr>
              <w:t>Издательский центр ВЕНТАНА-ГРАФ,2017</w:t>
            </w:r>
          </w:p>
        </w:tc>
      </w:tr>
      <w:tr w:rsidR="005C0AF6" w:rsidRPr="0023615C" w:rsidTr="00973A1B">
        <w:trPr>
          <w:gridAfter w:val="1"/>
          <w:wAfter w:w="236" w:type="dxa"/>
          <w:trHeight w:val="295"/>
        </w:trPr>
        <w:tc>
          <w:tcPr>
            <w:tcW w:w="14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C0AF6" w:rsidRPr="0023615C" w:rsidRDefault="005C0AF6" w:rsidP="005C0A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2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C0AF6" w:rsidRPr="0023615C" w:rsidRDefault="005C0AF6" w:rsidP="005C0A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hAnsi="Times New Roman" w:cs="Times New Roman"/>
                <w:sz w:val="20"/>
                <w:szCs w:val="20"/>
              </w:rPr>
              <w:t xml:space="preserve">Габриелян О.С., Остроумов И.Г., </w:t>
            </w:r>
          </w:p>
        </w:tc>
        <w:tc>
          <w:tcPr>
            <w:tcW w:w="269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C0AF6" w:rsidRPr="0023615C" w:rsidRDefault="005C0AF6" w:rsidP="005C0A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hAnsi="Times New Roman" w:cs="Times New Roman"/>
                <w:sz w:val="20"/>
                <w:szCs w:val="20"/>
              </w:rPr>
              <w:t>Химия. (профильный уровень)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C0AF6" w:rsidRPr="0023615C" w:rsidRDefault="005C0AF6" w:rsidP="005C0A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C0AF6" w:rsidRPr="0023615C" w:rsidRDefault="005C0AF6" w:rsidP="005C0A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hAnsi="Times New Roman" w:cs="Times New Roman"/>
                <w:sz w:val="20"/>
                <w:szCs w:val="20"/>
              </w:rPr>
              <w:t>ДРОФА,2020</w:t>
            </w:r>
          </w:p>
        </w:tc>
      </w:tr>
      <w:tr w:rsidR="00805669" w:rsidRPr="0023615C" w:rsidTr="00973A1B">
        <w:trPr>
          <w:gridAfter w:val="1"/>
          <w:wAfter w:w="236" w:type="dxa"/>
          <w:trHeight w:val="697"/>
        </w:trPr>
        <w:tc>
          <w:tcPr>
            <w:tcW w:w="14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1.3.6.3.4.1</w:t>
            </w:r>
          </w:p>
        </w:tc>
        <w:tc>
          <w:tcPr>
            <w:tcW w:w="312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Смирнов А.Т., Хренников Б.О. / Под ред. Смирнова А.Т.</w:t>
            </w:r>
          </w:p>
        </w:tc>
        <w:tc>
          <w:tcPr>
            <w:tcW w:w="269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Основы безопасности жизнедеятельности (базовый уровень)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ДРОФА,2013</w:t>
            </w:r>
            <w:r w:rsidR="001B1F3F"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,,</w:t>
            </w:r>
          </w:p>
        </w:tc>
      </w:tr>
      <w:tr w:rsidR="001B1F3F" w:rsidRPr="0023615C" w:rsidTr="00973A1B">
        <w:trPr>
          <w:gridAfter w:val="1"/>
          <w:wAfter w:w="236" w:type="dxa"/>
          <w:trHeight w:val="697"/>
        </w:trPr>
        <w:tc>
          <w:tcPr>
            <w:tcW w:w="14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B1F3F" w:rsidRPr="0023615C" w:rsidRDefault="001B1F3F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2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B1F3F" w:rsidRPr="0023615C" w:rsidRDefault="001B1F3F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Ким С.Г., Горский В.А.</w:t>
            </w:r>
          </w:p>
        </w:tc>
        <w:tc>
          <w:tcPr>
            <w:tcW w:w="269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B1F3F" w:rsidRPr="0023615C" w:rsidRDefault="001B1F3F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Основы безопасности жизнедеятельности (базовый уровень)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B1F3F" w:rsidRPr="0023615C" w:rsidRDefault="001B1F3F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10-11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B1F3F" w:rsidRPr="0023615C" w:rsidRDefault="001B1F3F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ДРОФА,2020,</w:t>
            </w:r>
          </w:p>
        </w:tc>
      </w:tr>
      <w:tr w:rsidR="00805669" w:rsidRPr="0023615C" w:rsidTr="0000597C">
        <w:trPr>
          <w:gridAfter w:val="1"/>
          <w:wAfter w:w="236" w:type="dxa"/>
          <w:trHeight w:val="624"/>
        </w:trPr>
        <w:tc>
          <w:tcPr>
            <w:tcW w:w="14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2.3.2.5.2.1</w:t>
            </w:r>
          </w:p>
        </w:tc>
        <w:tc>
          <w:tcPr>
            <w:tcW w:w="312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Чаругин</w:t>
            </w:r>
            <w:proofErr w:type="spellEnd"/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В.М.</w:t>
            </w:r>
          </w:p>
        </w:tc>
        <w:tc>
          <w:tcPr>
            <w:tcW w:w="269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Астрономия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10,</w:t>
            </w:r>
          </w:p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Издательство «Просвещение»,2018</w:t>
            </w:r>
          </w:p>
        </w:tc>
      </w:tr>
      <w:tr w:rsidR="00805669" w:rsidRPr="0023615C" w:rsidTr="0000597C">
        <w:trPr>
          <w:gridAfter w:val="1"/>
          <w:wAfter w:w="236" w:type="dxa"/>
          <w:trHeight w:val="288"/>
        </w:trPr>
        <w:tc>
          <w:tcPr>
            <w:tcW w:w="10065" w:type="dxa"/>
            <w:gridSpan w:val="1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  <w:p w:rsidR="00D979E0" w:rsidRPr="0023615C" w:rsidRDefault="00D979E0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  <w:p w:rsidR="00D979E0" w:rsidRPr="0023615C" w:rsidRDefault="00D979E0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805669" w:rsidRPr="0023615C" w:rsidTr="0000597C">
        <w:trPr>
          <w:gridAfter w:val="1"/>
          <w:wAfter w:w="236" w:type="dxa"/>
          <w:trHeight w:val="540"/>
        </w:trPr>
        <w:tc>
          <w:tcPr>
            <w:tcW w:w="10065" w:type="dxa"/>
            <w:gridSpan w:val="12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hideMark/>
          </w:tcPr>
          <w:p w:rsidR="00805669" w:rsidRPr="0023615C" w:rsidRDefault="00805669" w:rsidP="00D06689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3615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Учебники, обеспечивающие учет региональных и этнокультурных особенностей субъектов Российской Федерации, реализацию прав граждан на получение образования на родном языке из числа языков народов Российской Федерации, изучение родного языка из числа языков народов Российской Федерации и литературы народов России на родном языке</w:t>
            </w:r>
          </w:p>
          <w:p w:rsidR="00805669" w:rsidRPr="0023615C" w:rsidRDefault="00805669" w:rsidP="007C70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Начальное общее образование  </w:t>
            </w:r>
          </w:p>
          <w:p w:rsidR="00805669" w:rsidRPr="0023615C" w:rsidRDefault="00805669" w:rsidP="007C70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 </w:t>
            </w:r>
          </w:p>
        </w:tc>
      </w:tr>
      <w:tr w:rsidR="00805669" w:rsidRPr="0023615C" w:rsidTr="00973A1B">
        <w:trPr>
          <w:gridAfter w:val="1"/>
          <w:wAfter w:w="236" w:type="dxa"/>
          <w:trHeight w:val="459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6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Ф.Ш. </w:t>
            </w:r>
            <w:proofErr w:type="spellStart"/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Гарифуллина</w:t>
            </w:r>
            <w:proofErr w:type="spellEnd"/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И.Х.Мияссарова</w:t>
            </w:r>
            <w:proofErr w:type="spellEnd"/>
          </w:p>
        </w:tc>
        <w:tc>
          <w:tcPr>
            <w:tcW w:w="25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23615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Алифба</w:t>
            </w:r>
            <w:proofErr w:type="spellEnd"/>
          </w:p>
        </w:tc>
        <w:tc>
          <w:tcPr>
            <w:tcW w:w="10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1А</w:t>
            </w:r>
          </w:p>
        </w:tc>
        <w:tc>
          <w:tcPr>
            <w:tcW w:w="28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Издательство «</w:t>
            </w:r>
            <w:proofErr w:type="spellStart"/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Магариф-вакыт</w:t>
            </w:r>
            <w:proofErr w:type="spellEnd"/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» 2012 </w:t>
            </w:r>
          </w:p>
        </w:tc>
      </w:tr>
      <w:tr w:rsidR="00805669" w:rsidRPr="0023615C" w:rsidTr="00973A1B">
        <w:trPr>
          <w:gridAfter w:val="1"/>
          <w:wAfter w:w="236" w:type="dxa"/>
          <w:trHeight w:val="483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6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Р.З. </w:t>
            </w:r>
            <w:proofErr w:type="spellStart"/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Хайдарова</w:t>
            </w:r>
            <w:proofErr w:type="spellEnd"/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., </w:t>
            </w:r>
            <w:proofErr w:type="spellStart"/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Н.Г.Галиева</w:t>
            </w:r>
            <w:proofErr w:type="spellEnd"/>
          </w:p>
        </w:tc>
        <w:tc>
          <w:tcPr>
            <w:tcW w:w="2567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Татарский язык</w:t>
            </w:r>
          </w:p>
        </w:tc>
        <w:tc>
          <w:tcPr>
            <w:tcW w:w="10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8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Издательство «</w:t>
            </w:r>
            <w:proofErr w:type="spellStart"/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Татармультфильм</w:t>
            </w:r>
            <w:proofErr w:type="spellEnd"/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» 2012</w:t>
            </w:r>
          </w:p>
        </w:tc>
      </w:tr>
      <w:tr w:rsidR="00805669" w:rsidRPr="0023615C" w:rsidTr="00973A1B">
        <w:trPr>
          <w:gridAfter w:val="1"/>
          <w:wAfter w:w="236" w:type="dxa"/>
          <w:trHeight w:val="405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6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Ф.Ф Харисов, </w:t>
            </w:r>
            <w:proofErr w:type="spellStart"/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Ч.М.Харисова</w:t>
            </w:r>
            <w:proofErr w:type="spellEnd"/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567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0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8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Татарское книжное издательство 2012</w:t>
            </w:r>
          </w:p>
        </w:tc>
      </w:tr>
      <w:tr w:rsidR="00805669" w:rsidRPr="0023615C" w:rsidTr="00973A1B">
        <w:trPr>
          <w:gridAfter w:val="1"/>
          <w:wAfter w:w="236" w:type="dxa"/>
          <w:trHeight w:val="497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6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Р.З. </w:t>
            </w:r>
            <w:proofErr w:type="spellStart"/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Хайдарова</w:t>
            </w:r>
            <w:proofErr w:type="spellEnd"/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            Н.Г. </w:t>
            </w:r>
            <w:proofErr w:type="spellStart"/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Галиева</w:t>
            </w:r>
            <w:proofErr w:type="spellEnd"/>
          </w:p>
        </w:tc>
        <w:tc>
          <w:tcPr>
            <w:tcW w:w="2567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0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8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Издательство «</w:t>
            </w:r>
            <w:proofErr w:type="spellStart"/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Татармультфильм</w:t>
            </w:r>
            <w:proofErr w:type="spellEnd"/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» 2013</w:t>
            </w:r>
          </w:p>
        </w:tc>
      </w:tr>
      <w:tr w:rsidR="00805669" w:rsidRPr="0023615C" w:rsidTr="00973A1B">
        <w:trPr>
          <w:gridAfter w:val="1"/>
          <w:wAfter w:w="236" w:type="dxa"/>
          <w:trHeight w:val="419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6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973A1B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Ф.Ф.Харисов,</w:t>
            </w:r>
            <w:r w:rsidR="00805669"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Ч.М.Харисова</w:t>
            </w:r>
            <w:proofErr w:type="spellEnd"/>
            <w:r w:rsidR="00805669"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="00805669"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А.К.Залялеева</w:t>
            </w:r>
            <w:proofErr w:type="spellEnd"/>
            <w:r w:rsidR="00805669"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567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0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8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Издательство Татарское книжное издательство, 2017</w:t>
            </w:r>
          </w:p>
        </w:tc>
      </w:tr>
      <w:tr w:rsidR="00805669" w:rsidRPr="0023615C" w:rsidTr="00973A1B">
        <w:trPr>
          <w:gridAfter w:val="1"/>
          <w:wAfter w:w="236" w:type="dxa"/>
          <w:trHeight w:val="525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6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Р.З.Хайдарова</w:t>
            </w:r>
            <w:proofErr w:type="spellEnd"/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Г.М.Ахметзянова</w:t>
            </w:r>
            <w:proofErr w:type="spellEnd"/>
          </w:p>
        </w:tc>
        <w:tc>
          <w:tcPr>
            <w:tcW w:w="2567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0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Издательство «</w:t>
            </w:r>
            <w:proofErr w:type="spellStart"/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Татармультфильм</w:t>
            </w:r>
            <w:proofErr w:type="spellEnd"/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», 2013</w:t>
            </w:r>
          </w:p>
        </w:tc>
      </w:tr>
      <w:tr w:rsidR="00805669" w:rsidRPr="0023615C" w:rsidTr="00973A1B">
        <w:trPr>
          <w:gridAfter w:val="1"/>
          <w:wAfter w:w="236" w:type="dxa"/>
          <w:trHeight w:val="547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6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973A1B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Ф.Ф.Харисов,</w:t>
            </w:r>
            <w:r w:rsidR="00805669"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Ч.М.Харисова</w:t>
            </w:r>
            <w:proofErr w:type="spellEnd"/>
            <w:r w:rsidR="00805669"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="00805669"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Ф.М.Хисамова</w:t>
            </w:r>
            <w:proofErr w:type="spellEnd"/>
            <w:r w:rsidR="00805669"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567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0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8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Издательство Татарское книжное издательство, 2013</w:t>
            </w:r>
          </w:p>
        </w:tc>
      </w:tr>
      <w:tr w:rsidR="00805669" w:rsidRPr="0023615C" w:rsidTr="00973A1B">
        <w:trPr>
          <w:gridAfter w:val="1"/>
          <w:wAfter w:w="236" w:type="dxa"/>
          <w:trHeight w:val="555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6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Р.З.Хайдарова</w:t>
            </w:r>
            <w:proofErr w:type="spellEnd"/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,</w:t>
            </w:r>
          </w:p>
        </w:tc>
        <w:tc>
          <w:tcPr>
            <w:tcW w:w="2567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0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2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Издательство «</w:t>
            </w:r>
            <w:proofErr w:type="spellStart"/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Татармультфильм</w:t>
            </w:r>
            <w:proofErr w:type="spellEnd"/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», 2014</w:t>
            </w:r>
          </w:p>
        </w:tc>
      </w:tr>
      <w:tr w:rsidR="00805669" w:rsidRPr="0023615C" w:rsidTr="0000597C">
        <w:trPr>
          <w:gridAfter w:val="1"/>
          <w:wAfter w:w="236" w:type="dxa"/>
          <w:trHeight w:val="584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6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Ф.Ф.,Харисов</w:t>
            </w:r>
            <w:proofErr w:type="spellEnd"/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Ч.М.Харисова</w:t>
            </w:r>
            <w:proofErr w:type="spellEnd"/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567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0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28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Издательство Татарское книжное издательство, 2014</w:t>
            </w:r>
          </w:p>
        </w:tc>
      </w:tr>
      <w:tr w:rsidR="00805669" w:rsidRPr="0023615C" w:rsidTr="00973A1B">
        <w:trPr>
          <w:gridAfter w:val="1"/>
          <w:wAfter w:w="236" w:type="dxa"/>
          <w:trHeight w:val="327"/>
        </w:trPr>
        <w:tc>
          <w:tcPr>
            <w:tcW w:w="1006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C978F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  <w:p w:rsidR="00805669" w:rsidRPr="0023615C" w:rsidRDefault="00805669" w:rsidP="007C70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lastRenderedPageBreak/>
              <w:t>Основное общее образование</w:t>
            </w:r>
          </w:p>
        </w:tc>
      </w:tr>
      <w:tr w:rsidR="00805669" w:rsidRPr="0023615C" w:rsidTr="00973A1B">
        <w:trPr>
          <w:gridAfter w:val="1"/>
          <w:wAfter w:w="236" w:type="dxa"/>
          <w:trHeight w:val="561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 </w:t>
            </w:r>
          </w:p>
        </w:tc>
        <w:tc>
          <w:tcPr>
            <w:tcW w:w="34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Р.З.Хайдарова</w:t>
            </w:r>
            <w:proofErr w:type="spellEnd"/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,</w:t>
            </w:r>
            <w:proofErr w:type="spellStart"/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Г.М.Ахметзянова</w:t>
            </w:r>
            <w:proofErr w:type="spellEnd"/>
          </w:p>
        </w:tc>
        <w:tc>
          <w:tcPr>
            <w:tcW w:w="1984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Татарский язык </w:t>
            </w:r>
          </w:p>
        </w:tc>
        <w:tc>
          <w:tcPr>
            <w:tcW w:w="8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2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Издательство «</w:t>
            </w:r>
            <w:proofErr w:type="spellStart"/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Татармультфильм</w:t>
            </w:r>
            <w:proofErr w:type="spellEnd"/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», 2014 </w:t>
            </w:r>
          </w:p>
        </w:tc>
      </w:tr>
      <w:tr w:rsidR="00805669" w:rsidRPr="0023615C" w:rsidTr="00973A1B">
        <w:trPr>
          <w:gridAfter w:val="1"/>
          <w:wAfter w:w="236" w:type="dxa"/>
          <w:trHeight w:val="555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40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Ф.Ф.Харисов</w:t>
            </w:r>
            <w:proofErr w:type="spellEnd"/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Ч.М.Харисова</w:t>
            </w:r>
            <w:proofErr w:type="spellEnd"/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984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28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Издательство Татарское книжное издательство, 2012</w:t>
            </w:r>
          </w:p>
        </w:tc>
      </w:tr>
      <w:tr w:rsidR="00805669" w:rsidRPr="0023615C" w:rsidTr="00973A1B">
        <w:trPr>
          <w:gridAfter w:val="1"/>
          <w:wAfter w:w="236" w:type="dxa"/>
          <w:trHeight w:val="563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4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Р.З.Хайдарова</w:t>
            </w:r>
            <w:proofErr w:type="spellEnd"/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З.Р.Назипова</w:t>
            </w:r>
            <w:proofErr w:type="spellEnd"/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984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2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Издательство «</w:t>
            </w:r>
            <w:proofErr w:type="spellStart"/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Татармультфильм</w:t>
            </w:r>
            <w:proofErr w:type="spellEnd"/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», 2014 </w:t>
            </w:r>
          </w:p>
        </w:tc>
      </w:tr>
      <w:tr w:rsidR="00805669" w:rsidRPr="0023615C" w:rsidTr="00973A1B">
        <w:trPr>
          <w:gridAfter w:val="1"/>
          <w:wAfter w:w="236" w:type="dxa"/>
          <w:trHeight w:val="557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1D18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Н.В.Максимов</w:t>
            </w:r>
          </w:p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М.З.Хамидуллина</w:t>
            </w:r>
          </w:p>
        </w:tc>
        <w:tc>
          <w:tcPr>
            <w:tcW w:w="1984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6</w:t>
            </w:r>
          </w:p>
        </w:tc>
        <w:tc>
          <w:tcPr>
            <w:tcW w:w="2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Издательство Татарское книжное издательство, 2015</w:t>
            </w:r>
          </w:p>
        </w:tc>
      </w:tr>
      <w:tr w:rsidR="00805669" w:rsidRPr="0023615C" w:rsidTr="0000597C">
        <w:trPr>
          <w:gridAfter w:val="1"/>
          <w:wAfter w:w="236" w:type="dxa"/>
          <w:trHeight w:val="612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40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Р.З.Хайдарова</w:t>
            </w:r>
            <w:proofErr w:type="spellEnd"/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Р.Л.Малафеева</w:t>
            </w:r>
            <w:proofErr w:type="spellEnd"/>
          </w:p>
        </w:tc>
        <w:tc>
          <w:tcPr>
            <w:tcW w:w="1984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28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Издательство «</w:t>
            </w:r>
            <w:proofErr w:type="spellStart"/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Татармультфильм</w:t>
            </w:r>
            <w:proofErr w:type="spellEnd"/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», 2014 </w:t>
            </w:r>
          </w:p>
        </w:tc>
      </w:tr>
      <w:tr w:rsidR="00805669" w:rsidRPr="0023615C" w:rsidTr="0000597C">
        <w:trPr>
          <w:gridAfter w:val="1"/>
          <w:wAfter w:w="236" w:type="dxa"/>
          <w:trHeight w:val="612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1D18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В.А.Гарипова</w:t>
            </w:r>
          </w:p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С.Х.Айдарова</w:t>
            </w:r>
          </w:p>
        </w:tc>
        <w:tc>
          <w:tcPr>
            <w:tcW w:w="1984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7</w:t>
            </w:r>
          </w:p>
        </w:tc>
        <w:tc>
          <w:tcPr>
            <w:tcW w:w="28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Издательство Татарское книжное издательство, 2015</w:t>
            </w:r>
          </w:p>
        </w:tc>
      </w:tr>
      <w:tr w:rsidR="00805669" w:rsidRPr="0023615C" w:rsidTr="00973A1B">
        <w:trPr>
          <w:gridAfter w:val="1"/>
          <w:wAfter w:w="236" w:type="dxa"/>
          <w:trHeight w:val="455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40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Р.З.Хайдарова</w:t>
            </w:r>
            <w:proofErr w:type="spellEnd"/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Р.Л.Малафеева</w:t>
            </w:r>
            <w:proofErr w:type="spellEnd"/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984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28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Издательство «</w:t>
            </w:r>
            <w:proofErr w:type="spellStart"/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Татармультфильм</w:t>
            </w:r>
            <w:proofErr w:type="spellEnd"/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» 2015</w:t>
            </w:r>
          </w:p>
        </w:tc>
      </w:tr>
      <w:tr w:rsidR="00805669" w:rsidRPr="0023615C" w:rsidTr="00973A1B">
        <w:trPr>
          <w:gridAfter w:val="1"/>
          <w:wAfter w:w="236" w:type="dxa"/>
          <w:trHeight w:val="391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1D18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Г.Ф.Гайнуллина</w:t>
            </w:r>
          </w:p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М.К.Зиннуров</w:t>
            </w:r>
          </w:p>
        </w:tc>
        <w:tc>
          <w:tcPr>
            <w:tcW w:w="1984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8</w:t>
            </w:r>
          </w:p>
        </w:tc>
        <w:tc>
          <w:tcPr>
            <w:tcW w:w="28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Издательство Татарское книжное издательство, 2016</w:t>
            </w:r>
          </w:p>
        </w:tc>
      </w:tr>
      <w:tr w:rsidR="00805669" w:rsidRPr="0023615C" w:rsidTr="00973A1B">
        <w:trPr>
          <w:gridAfter w:val="1"/>
          <w:wAfter w:w="236" w:type="dxa"/>
          <w:trHeight w:val="497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4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Р.З.Хайдарова</w:t>
            </w:r>
            <w:proofErr w:type="spellEnd"/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Р.Л.Малафаева</w:t>
            </w:r>
            <w:proofErr w:type="spellEnd"/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984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2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Издательство «</w:t>
            </w:r>
            <w:proofErr w:type="spellStart"/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Татармультфильм</w:t>
            </w:r>
            <w:proofErr w:type="spellEnd"/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», 2016</w:t>
            </w:r>
          </w:p>
        </w:tc>
      </w:tr>
      <w:tr w:rsidR="00805669" w:rsidRPr="0023615C" w:rsidTr="0000597C">
        <w:trPr>
          <w:gridAfter w:val="1"/>
          <w:wAfter w:w="236" w:type="dxa"/>
          <w:trHeight w:val="612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40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К.З.Зиннатуллина</w:t>
            </w:r>
            <w:proofErr w:type="spellEnd"/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Ф.Ф.Фатихова</w:t>
            </w:r>
            <w:proofErr w:type="spellEnd"/>
          </w:p>
        </w:tc>
        <w:tc>
          <w:tcPr>
            <w:tcW w:w="1984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28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Издательство Татарское книжное издательство,2011</w:t>
            </w:r>
          </w:p>
        </w:tc>
      </w:tr>
      <w:tr w:rsidR="00805669" w:rsidRPr="0023615C" w:rsidTr="00973A1B">
        <w:trPr>
          <w:gridAfter w:val="1"/>
          <w:wAfter w:w="236" w:type="dxa"/>
          <w:trHeight w:val="499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8056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8056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Ягафарова</w:t>
            </w:r>
            <w:proofErr w:type="spellEnd"/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Р.Х.(</w:t>
            </w:r>
            <w:proofErr w:type="spellStart"/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татар.группа</w:t>
            </w:r>
            <w:proofErr w:type="spellEnd"/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984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8056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Татарская литература</w:t>
            </w:r>
          </w:p>
        </w:tc>
        <w:tc>
          <w:tcPr>
            <w:tcW w:w="8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5669" w:rsidRPr="0023615C" w:rsidRDefault="00805669" w:rsidP="002F5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8056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Татар </w:t>
            </w:r>
            <w:proofErr w:type="spellStart"/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китап</w:t>
            </w:r>
            <w:proofErr w:type="spellEnd"/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нэшрияты,2013</w:t>
            </w:r>
          </w:p>
        </w:tc>
      </w:tr>
      <w:tr w:rsidR="00805669" w:rsidRPr="0023615C" w:rsidTr="00973A1B">
        <w:trPr>
          <w:gridAfter w:val="1"/>
          <w:wAfter w:w="236" w:type="dxa"/>
          <w:trHeight w:val="421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8056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8056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Ягафарова</w:t>
            </w:r>
            <w:proofErr w:type="spellEnd"/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Р.Х.(</w:t>
            </w:r>
            <w:proofErr w:type="spellStart"/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татар.группа</w:t>
            </w:r>
            <w:proofErr w:type="spellEnd"/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984" w:type="dxa"/>
            <w:gridSpan w:val="4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8056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5669" w:rsidRPr="0023615C" w:rsidRDefault="00805669" w:rsidP="002F5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8056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Татар </w:t>
            </w:r>
            <w:proofErr w:type="spellStart"/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китап</w:t>
            </w:r>
            <w:proofErr w:type="spellEnd"/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нэшрияты,2013</w:t>
            </w:r>
          </w:p>
        </w:tc>
      </w:tr>
      <w:tr w:rsidR="00805669" w:rsidRPr="0023615C" w:rsidTr="00973A1B">
        <w:trPr>
          <w:gridAfter w:val="1"/>
          <w:wAfter w:w="236" w:type="dxa"/>
          <w:trHeight w:val="413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8056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8056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Ягафарова</w:t>
            </w:r>
            <w:proofErr w:type="spellEnd"/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Р.Х. (</w:t>
            </w:r>
            <w:proofErr w:type="spellStart"/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татар.группа</w:t>
            </w:r>
            <w:proofErr w:type="spellEnd"/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984" w:type="dxa"/>
            <w:gridSpan w:val="4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8056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5669" w:rsidRPr="0023615C" w:rsidRDefault="00805669" w:rsidP="002F5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8056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Татар </w:t>
            </w:r>
            <w:proofErr w:type="spellStart"/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китап</w:t>
            </w:r>
            <w:proofErr w:type="spellEnd"/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нэшрияты,2013</w:t>
            </w:r>
          </w:p>
        </w:tc>
      </w:tr>
      <w:tr w:rsidR="00805669" w:rsidRPr="0023615C" w:rsidTr="00973A1B">
        <w:trPr>
          <w:gridAfter w:val="1"/>
          <w:wAfter w:w="236" w:type="dxa"/>
          <w:trHeight w:val="346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8056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8056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Ягафарова</w:t>
            </w:r>
            <w:proofErr w:type="spellEnd"/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Р.Х.(</w:t>
            </w:r>
            <w:proofErr w:type="spellStart"/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татар.группа</w:t>
            </w:r>
            <w:proofErr w:type="spellEnd"/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984" w:type="dxa"/>
            <w:gridSpan w:val="4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8056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5669" w:rsidRPr="0023615C" w:rsidRDefault="00805669" w:rsidP="002F5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2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8056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Татар </w:t>
            </w:r>
            <w:proofErr w:type="spellStart"/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китап</w:t>
            </w:r>
            <w:proofErr w:type="spellEnd"/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нэшрияты,2014</w:t>
            </w:r>
          </w:p>
        </w:tc>
      </w:tr>
      <w:tr w:rsidR="00805669" w:rsidRPr="0023615C" w:rsidTr="00973A1B">
        <w:trPr>
          <w:gridAfter w:val="1"/>
          <w:wAfter w:w="236" w:type="dxa"/>
          <w:trHeight w:val="488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4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Ф.Ф.Хасанова</w:t>
            </w:r>
            <w:proofErr w:type="spellEnd"/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Г.М.Сафиуллина</w:t>
            </w:r>
            <w:proofErr w:type="spellEnd"/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М.Я.Гарифуллина</w:t>
            </w:r>
            <w:proofErr w:type="spellEnd"/>
          </w:p>
        </w:tc>
        <w:tc>
          <w:tcPr>
            <w:tcW w:w="1984" w:type="dxa"/>
            <w:gridSpan w:val="4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2F55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2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Издательство «Магариф-Вакыт»,2014</w:t>
            </w:r>
          </w:p>
        </w:tc>
      </w:tr>
      <w:tr w:rsidR="00805669" w:rsidRPr="0023615C" w:rsidTr="00973A1B">
        <w:trPr>
          <w:gridAfter w:val="1"/>
          <w:wAfter w:w="236" w:type="dxa"/>
          <w:trHeight w:val="552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4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А.Р.Мутыгуллина</w:t>
            </w:r>
            <w:proofErr w:type="spellEnd"/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          Р.Г. </w:t>
            </w:r>
            <w:proofErr w:type="spellStart"/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Ханнанов</w:t>
            </w:r>
            <w:proofErr w:type="spellEnd"/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Л.К.Хисматова</w:t>
            </w:r>
            <w:proofErr w:type="spellEnd"/>
          </w:p>
        </w:tc>
        <w:tc>
          <w:tcPr>
            <w:tcW w:w="1984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2F55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2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Издательство «Магариф-Вакыт»,2014</w:t>
            </w:r>
          </w:p>
        </w:tc>
      </w:tr>
      <w:tr w:rsidR="00805669" w:rsidRPr="0023615C" w:rsidTr="0000597C">
        <w:trPr>
          <w:gridAfter w:val="1"/>
          <w:wAfter w:w="236" w:type="dxa"/>
          <w:trHeight w:val="648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40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А.Р.Мутыгуллина</w:t>
            </w:r>
            <w:proofErr w:type="spellEnd"/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         Р.Г. </w:t>
            </w:r>
            <w:proofErr w:type="spellStart"/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Ханнанов</w:t>
            </w:r>
            <w:proofErr w:type="spellEnd"/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Гиззатуллина</w:t>
            </w:r>
            <w:proofErr w:type="spellEnd"/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984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28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Издательство «Магариф-Вакыт»,2014</w:t>
            </w:r>
          </w:p>
        </w:tc>
      </w:tr>
      <w:tr w:rsidR="00805669" w:rsidRPr="0023615C" w:rsidTr="00973A1B">
        <w:trPr>
          <w:gridAfter w:val="1"/>
          <w:wAfter w:w="236" w:type="dxa"/>
          <w:trHeight w:val="455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4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Ф.Ф.Хасанова</w:t>
            </w:r>
            <w:proofErr w:type="spellEnd"/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Г.М.Сафиуллина</w:t>
            </w:r>
            <w:proofErr w:type="spellEnd"/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</w:p>
        </w:tc>
        <w:tc>
          <w:tcPr>
            <w:tcW w:w="1984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2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Издательство «Магариф-Вакыт»,2014</w:t>
            </w:r>
          </w:p>
        </w:tc>
      </w:tr>
      <w:tr w:rsidR="00805669" w:rsidRPr="0023615C" w:rsidTr="00973A1B">
        <w:trPr>
          <w:gridAfter w:val="1"/>
          <w:wAfter w:w="236" w:type="dxa"/>
          <w:trHeight w:val="420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4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Ф.Ф.Хасанова</w:t>
            </w:r>
            <w:proofErr w:type="spellEnd"/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Г.М.Сафиуллина</w:t>
            </w:r>
            <w:proofErr w:type="spellEnd"/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</w:p>
        </w:tc>
        <w:tc>
          <w:tcPr>
            <w:tcW w:w="1984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2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Издательство «Магариф-Вакыт»,2014</w:t>
            </w:r>
          </w:p>
        </w:tc>
      </w:tr>
      <w:tr w:rsidR="00805669" w:rsidRPr="0023615C" w:rsidTr="00973A1B">
        <w:trPr>
          <w:gridAfter w:val="1"/>
          <w:wAfter w:w="236" w:type="dxa"/>
          <w:trHeight w:val="511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  <w:t> </w:t>
            </w:r>
          </w:p>
        </w:tc>
        <w:tc>
          <w:tcPr>
            <w:tcW w:w="34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А.Р.Мутыгуллина</w:t>
            </w:r>
            <w:proofErr w:type="spellEnd"/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      Р.Г. </w:t>
            </w:r>
            <w:proofErr w:type="spellStart"/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Ханнанов</w:t>
            </w:r>
            <w:proofErr w:type="spellEnd"/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           Э.Х. </w:t>
            </w:r>
            <w:proofErr w:type="spellStart"/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Гиззатуллина</w:t>
            </w:r>
            <w:proofErr w:type="spellEnd"/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984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2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Издательство «Магариф-Вакыт»,2014</w:t>
            </w:r>
          </w:p>
        </w:tc>
      </w:tr>
      <w:tr w:rsidR="00805669" w:rsidRPr="0023615C" w:rsidTr="00973A1B">
        <w:trPr>
          <w:gridAfter w:val="1"/>
          <w:wAfter w:w="236" w:type="dxa"/>
          <w:trHeight w:val="561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4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Ф.Ф.Хасанова</w:t>
            </w:r>
            <w:proofErr w:type="spellEnd"/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Г.М.Сафиуллина</w:t>
            </w:r>
            <w:proofErr w:type="spellEnd"/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М.Я.Гарифуллина</w:t>
            </w:r>
            <w:proofErr w:type="spellEnd"/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,</w:t>
            </w:r>
          </w:p>
        </w:tc>
        <w:tc>
          <w:tcPr>
            <w:tcW w:w="1984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2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Издательство «Магариф-Вакыт»,2014</w:t>
            </w:r>
          </w:p>
        </w:tc>
      </w:tr>
      <w:tr w:rsidR="00805669" w:rsidRPr="0023615C" w:rsidTr="0000597C">
        <w:trPr>
          <w:gridAfter w:val="1"/>
          <w:wAfter w:w="236" w:type="dxa"/>
          <w:trHeight w:val="612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  <w:t> </w:t>
            </w:r>
          </w:p>
        </w:tc>
        <w:tc>
          <w:tcPr>
            <w:tcW w:w="34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А.Р.Мутыгуллина</w:t>
            </w:r>
            <w:proofErr w:type="spellEnd"/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      Р.Г. </w:t>
            </w:r>
            <w:proofErr w:type="spellStart"/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Ханнанов</w:t>
            </w:r>
            <w:proofErr w:type="spellEnd"/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</w:p>
        </w:tc>
        <w:tc>
          <w:tcPr>
            <w:tcW w:w="1984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2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Издательство «Магариф-Вакыт»,2014</w:t>
            </w:r>
          </w:p>
        </w:tc>
      </w:tr>
      <w:tr w:rsidR="00805669" w:rsidRPr="0023615C" w:rsidTr="0000597C">
        <w:trPr>
          <w:gridAfter w:val="1"/>
          <w:wAfter w:w="236" w:type="dxa"/>
          <w:trHeight w:val="598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4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А.Р.Мутыгуллина</w:t>
            </w:r>
            <w:proofErr w:type="spellEnd"/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      Р.Г. </w:t>
            </w:r>
            <w:proofErr w:type="spellStart"/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Ханнанов</w:t>
            </w:r>
            <w:proofErr w:type="spellEnd"/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 </w:t>
            </w:r>
          </w:p>
        </w:tc>
        <w:tc>
          <w:tcPr>
            <w:tcW w:w="1984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2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Издательство «Магариф-Вакыт»,2014</w:t>
            </w:r>
          </w:p>
        </w:tc>
      </w:tr>
      <w:tr w:rsidR="00805669" w:rsidRPr="0023615C" w:rsidTr="00973A1B">
        <w:trPr>
          <w:gridAfter w:val="1"/>
          <w:wAfter w:w="236" w:type="dxa"/>
          <w:trHeight w:val="473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5669" w:rsidRPr="0023615C" w:rsidRDefault="00805669" w:rsidP="007C70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4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Ф.Ф.Хасанова</w:t>
            </w:r>
            <w:proofErr w:type="spellEnd"/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Г.М.Сафиуллина</w:t>
            </w:r>
            <w:proofErr w:type="spellEnd"/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,</w:t>
            </w:r>
          </w:p>
        </w:tc>
        <w:tc>
          <w:tcPr>
            <w:tcW w:w="1984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2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5669" w:rsidRPr="0023615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Издательство «Магариф-Вакыт»,2014</w:t>
            </w:r>
          </w:p>
        </w:tc>
      </w:tr>
      <w:tr w:rsidR="00805669" w:rsidRPr="0023615C" w:rsidTr="0000597C">
        <w:trPr>
          <w:gridAfter w:val="1"/>
          <w:wAfter w:w="236" w:type="dxa"/>
          <w:trHeight w:val="312"/>
        </w:trPr>
        <w:tc>
          <w:tcPr>
            <w:tcW w:w="1006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23615C" w:rsidRDefault="00805669" w:rsidP="007C70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Среднее общее образование</w:t>
            </w:r>
          </w:p>
        </w:tc>
      </w:tr>
      <w:tr w:rsidR="00540162" w:rsidRPr="0023615C" w:rsidTr="00820BF2">
        <w:trPr>
          <w:gridAfter w:val="1"/>
          <w:wAfter w:w="236" w:type="dxa"/>
          <w:trHeight w:val="499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0162" w:rsidRPr="0023615C" w:rsidRDefault="00540162" w:rsidP="00820B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5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0162" w:rsidRPr="0023615C" w:rsidRDefault="00540162" w:rsidP="00820B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Р.С.Абдуллина</w:t>
            </w:r>
            <w:proofErr w:type="spellEnd"/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Г.М.Шайхиева</w:t>
            </w:r>
            <w:proofErr w:type="spellEnd"/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0162" w:rsidRPr="0023615C" w:rsidRDefault="00540162" w:rsidP="00820B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Татарский язык </w:t>
            </w:r>
          </w:p>
          <w:p w:rsidR="00540162" w:rsidRPr="0023615C" w:rsidRDefault="00540162" w:rsidP="00820B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  <w:p w:rsidR="00540162" w:rsidRPr="0023615C" w:rsidRDefault="00540162" w:rsidP="00820B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  <w:p w:rsidR="00540162" w:rsidRPr="0023615C" w:rsidRDefault="00540162" w:rsidP="00820B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  <w:p w:rsidR="00540162" w:rsidRPr="0023615C" w:rsidRDefault="00540162" w:rsidP="00820B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0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0162" w:rsidRPr="0023615C" w:rsidRDefault="00540162" w:rsidP="00820B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10</w:t>
            </w:r>
          </w:p>
        </w:tc>
        <w:tc>
          <w:tcPr>
            <w:tcW w:w="28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0162" w:rsidRPr="0023615C" w:rsidRDefault="00540162" w:rsidP="00820B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Издательство Татарское книжное издательство,2012</w:t>
            </w:r>
          </w:p>
        </w:tc>
      </w:tr>
      <w:tr w:rsidR="00540162" w:rsidRPr="0023615C" w:rsidTr="00820BF2">
        <w:trPr>
          <w:gridAfter w:val="1"/>
          <w:wAfter w:w="236" w:type="dxa"/>
          <w:trHeight w:val="624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0162" w:rsidRPr="0023615C" w:rsidRDefault="00540162" w:rsidP="00820BF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5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0162" w:rsidRPr="0023615C" w:rsidRDefault="00540162" w:rsidP="00820BF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proofErr w:type="spellStart"/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Р.З.Хайдарова</w:t>
            </w:r>
            <w:proofErr w:type="spellEnd"/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,</w:t>
            </w: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Г,М. </w:t>
            </w:r>
            <w:proofErr w:type="spellStart"/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Ахметзяновава</w:t>
            </w:r>
            <w:proofErr w:type="spellEnd"/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0162" w:rsidRPr="0023615C" w:rsidRDefault="00540162" w:rsidP="00820B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0162" w:rsidRPr="0023615C" w:rsidRDefault="00540162" w:rsidP="00820BF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28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0162" w:rsidRPr="0023615C" w:rsidRDefault="00540162" w:rsidP="00820BF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Издательство «</w:t>
            </w:r>
            <w:proofErr w:type="spellStart"/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Татармультфильм</w:t>
            </w:r>
            <w:proofErr w:type="spellEnd"/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», 2020</w:t>
            </w:r>
          </w:p>
        </w:tc>
      </w:tr>
      <w:tr w:rsidR="00540162" w:rsidRPr="0023615C" w:rsidTr="00820BF2">
        <w:trPr>
          <w:gridAfter w:val="1"/>
          <w:wAfter w:w="236" w:type="dxa"/>
          <w:trHeight w:val="501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0162" w:rsidRPr="0023615C" w:rsidRDefault="00540162" w:rsidP="00820BF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 </w:t>
            </w:r>
          </w:p>
        </w:tc>
        <w:tc>
          <w:tcPr>
            <w:tcW w:w="355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0162" w:rsidRPr="0023615C" w:rsidRDefault="00540162" w:rsidP="00820BF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Ф.С.Сафиуллина</w:t>
            </w:r>
            <w:proofErr w:type="spellEnd"/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С.М.Ибрагимов</w:t>
            </w:r>
            <w:proofErr w:type="spellEnd"/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0162" w:rsidRPr="0023615C" w:rsidRDefault="00540162" w:rsidP="00820B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0162" w:rsidRPr="0023615C" w:rsidRDefault="00540162" w:rsidP="00820BF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28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0162" w:rsidRPr="0023615C" w:rsidRDefault="00540162" w:rsidP="00820BF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Издательство Татарское книжное издательство,2020</w:t>
            </w:r>
          </w:p>
        </w:tc>
      </w:tr>
      <w:tr w:rsidR="00540162" w:rsidRPr="0023615C" w:rsidTr="00820BF2">
        <w:trPr>
          <w:gridAfter w:val="1"/>
          <w:wAfter w:w="236" w:type="dxa"/>
          <w:trHeight w:val="551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0162" w:rsidRPr="0023615C" w:rsidRDefault="00540162" w:rsidP="00820BF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5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0162" w:rsidRPr="0023615C" w:rsidRDefault="00540162" w:rsidP="00820BF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Р.З.Хайдарова</w:t>
            </w:r>
            <w:proofErr w:type="spellEnd"/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, Г,М. </w:t>
            </w:r>
            <w:proofErr w:type="spellStart"/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Ахметзяновава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0162" w:rsidRPr="0023615C" w:rsidRDefault="00540162" w:rsidP="00820B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0162" w:rsidRPr="0023615C" w:rsidRDefault="00540162" w:rsidP="00820BF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28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0162" w:rsidRPr="0023615C" w:rsidRDefault="00540162" w:rsidP="00820BF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Издательство «</w:t>
            </w:r>
            <w:proofErr w:type="spellStart"/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Татармультфильм</w:t>
            </w:r>
            <w:proofErr w:type="spellEnd"/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», 2020</w:t>
            </w:r>
          </w:p>
        </w:tc>
      </w:tr>
      <w:tr w:rsidR="00540162" w:rsidRPr="0023615C" w:rsidTr="00820BF2">
        <w:trPr>
          <w:gridAfter w:val="1"/>
          <w:wAfter w:w="236" w:type="dxa"/>
          <w:trHeight w:val="559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0162" w:rsidRPr="0023615C" w:rsidRDefault="00540162" w:rsidP="00820BF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55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0162" w:rsidRPr="0023615C" w:rsidRDefault="00540162" w:rsidP="00820BF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Ф.Ф.Хәсәнова,Г.М.Сафиуллина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0162" w:rsidRPr="0023615C" w:rsidRDefault="00540162" w:rsidP="00820B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Татарская литература</w:t>
            </w:r>
          </w:p>
        </w:tc>
        <w:tc>
          <w:tcPr>
            <w:tcW w:w="10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0162" w:rsidRPr="0023615C" w:rsidRDefault="00540162" w:rsidP="00820BF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28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0162" w:rsidRPr="0023615C" w:rsidRDefault="00540162" w:rsidP="00820BF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Издательство «Магариф-Вакыт»,2021</w:t>
            </w:r>
          </w:p>
        </w:tc>
      </w:tr>
      <w:tr w:rsidR="00540162" w:rsidRPr="0023615C" w:rsidTr="00820BF2">
        <w:trPr>
          <w:gridAfter w:val="1"/>
          <w:wAfter w:w="236" w:type="dxa"/>
          <w:trHeight w:val="553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0162" w:rsidRPr="0023615C" w:rsidRDefault="00540162" w:rsidP="00820BF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55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0162" w:rsidRPr="0023615C" w:rsidRDefault="00540162" w:rsidP="00820BF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Ф.М.Мусин</w:t>
            </w:r>
            <w:proofErr w:type="spellEnd"/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З.Н.Хабибуллина</w:t>
            </w:r>
            <w:proofErr w:type="spellEnd"/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,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0162" w:rsidRPr="0023615C" w:rsidRDefault="00540162" w:rsidP="00820B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0162" w:rsidRPr="0023615C" w:rsidRDefault="00540162" w:rsidP="00820BF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28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0162" w:rsidRPr="0023615C" w:rsidRDefault="00540162" w:rsidP="00820BF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615C">
              <w:rPr>
                <w:rFonts w:ascii="Times New Roman" w:eastAsia="Times New Roman" w:hAnsi="Times New Roman" w:cs="Times New Roman"/>
                <w:sz w:val="20"/>
                <w:szCs w:val="20"/>
              </w:rPr>
              <w:t>Издательство Татарское книжное издательство,2012</w:t>
            </w:r>
          </w:p>
        </w:tc>
      </w:tr>
    </w:tbl>
    <w:p w:rsidR="00540162" w:rsidRPr="0023615C" w:rsidRDefault="00540162" w:rsidP="00540162">
      <w:pPr>
        <w:rPr>
          <w:rFonts w:ascii="Times New Roman" w:hAnsi="Times New Roman" w:cs="Times New Roman"/>
          <w:sz w:val="20"/>
          <w:szCs w:val="20"/>
        </w:rPr>
      </w:pPr>
    </w:p>
    <w:p w:rsidR="00540162" w:rsidRPr="0023615C" w:rsidRDefault="00540162" w:rsidP="00540162">
      <w:pPr>
        <w:rPr>
          <w:rFonts w:ascii="Times New Roman" w:hAnsi="Times New Roman" w:cs="Times New Roman"/>
          <w:sz w:val="20"/>
          <w:szCs w:val="20"/>
        </w:rPr>
      </w:pPr>
    </w:p>
    <w:p w:rsidR="00540162" w:rsidRPr="0023615C" w:rsidRDefault="00540162" w:rsidP="00540162">
      <w:pPr>
        <w:rPr>
          <w:rFonts w:ascii="Times New Roman" w:hAnsi="Times New Roman" w:cs="Times New Roman"/>
          <w:sz w:val="20"/>
          <w:szCs w:val="20"/>
        </w:rPr>
      </w:pPr>
    </w:p>
    <w:p w:rsidR="002F4E99" w:rsidRDefault="002F4E99" w:rsidP="00540162">
      <w:pPr>
        <w:rPr>
          <w:rFonts w:ascii="Times New Roman" w:hAnsi="Times New Roman" w:cs="Times New Roman"/>
          <w:sz w:val="20"/>
          <w:szCs w:val="20"/>
        </w:rPr>
      </w:pPr>
      <w:bookmarkStart w:id="0" w:name="_GoBack"/>
      <w:bookmarkEnd w:id="0"/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</w:t>
      </w:r>
    </w:p>
    <w:p w:rsidR="00820BF2" w:rsidRPr="0023615C" w:rsidRDefault="00820BF2" w:rsidP="00540162">
      <w:pPr>
        <w:rPr>
          <w:rFonts w:ascii="Times New Roman" w:hAnsi="Times New Roman" w:cs="Times New Roman"/>
          <w:sz w:val="20"/>
          <w:szCs w:val="20"/>
        </w:rPr>
      </w:pPr>
    </w:p>
    <w:p w:rsidR="00901682" w:rsidRPr="0023615C" w:rsidRDefault="00901682">
      <w:pPr>
        <w:rPr>
          <w:rFonts w:ascii="Times New Roman" w:hAnsi="Times New Roman" w:cs="Times New Roman"/>
          <w:sz w:val="20"/>
          <w:szCs w:val="20"/>
        </w:rPr>
      </w:pPr>
    </w:p>
    <w:p w:rsidR="00901682" w:rsidRPr="0023615C" w:rsidRDefault="00901682" w:rsidP="00901682">
      <w:pPr>
        <w:rPr>
          <w:rFonts w:ascii="Times New Roman" w:hAnsi="Times New Roman" w:cs="Times New Roman"/>
          <w:sz w:val="20"/>
          <w:szCs w:val="20"/>
        </w:rPr>
      </w:pPr>
    </w:p>
    <w:p w:rsidR="00F05495" w:rsidRPr="0023615C" w:rsidRDefault="00F05495" w:rsidP="00901682">
      <w:pPr>
        <w:rPr>
          <w:rFonts w:ascii="Times New Roman" w:hAnsi="Times New Roman" w:cs="Times New Roman"/>
          <w:sz w:val="20"/>
          <w:szCs w:val="20"/>
        </w:rPr>
      </w:pPr>
    </w:p>
    <w:sectPr w:rsidR="00F05495" w:rsidRPr="0023615C" w:rsidSect="00D979E0">
      <w:pgSz w:w="11906" w:h="16838"/>
      <w:pgMar w:top="1134" w:right="851" w:bottom="992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7026"/>
    <w:rsid w:val="0000597C"/>
    <w:rsid w:val="0007266D"/>
    <w:rsid w:val="00093A25"/>
    <w:rsid w:val="000B3511"/>
    <w:rsid w:val="000E3FFE"/>
    <w:rsid w:val="00141A7B"/>
    <w:rsid w:val="001448C8"/>
    <w:rsid w:val="00175702"/>
    <w:rsid w:val="001B1F3F"/>
    <w:rsid w:val="001D18C1"/>
    <w:rsid w:val="001F2EE6"/>
    <w:rsid w:val="0023615C"/>
    <w:rsid w:val="0024280D"/>
    <w:rsid w:val="002546E9"/>
    <w:rsid w:val="00266A42"/>
    <w:rsid w:val="00270D07"/>
    <w:rsid w:val="002C7D2A"/>
    <w:rsid w:val="002F4E99"/>
    <w:rsid w:val="002F55F6"/>
    <w:rsid w:val="0030787D"/>
    <w:rsid w:val="00312C3E"/>
    <w:rsid w:val="00355F04"/>
    <w:rsid w:val="00390DFE"/>
    <w:rsid w:val="003B6729"/>
    <w:rsid w:val="003C4702"/>
    <w:rsid w:val="003C6916"/>
    <w:rsid w:val="003D14A0"/>
    <w:rsid w:val="003F4FDC"/>
    <w:rsid w:val="00453CB6"/>
    <w:rsid w:val="004F6D2A"/>
    <w:rsid w:val="00504382"/>
    <w:rsid w:val="00512CF9"/>
    <w:rsid w:val="00540162"/>
    <w:rsid w:val="00540F0E"/>
    <w:rsid w:val="005722D4"/>
    <w:rsid w:val="00577B08"/>
    <w:rsid w:val="005A2C9B"/>
    <w:rsid w:val="005C0AF6"/>
    <w:rsid w:val="005C29BA"/>
    <w:rsid w:val="006578CA"/>
    <w:rsid w:val="00687413"/>
    <w:rsid w:val="0071126E"/>
    <w:rsid w:val="007C7026"/>
    <w:rsid w:val="00805669"/>
    <w:rsid w:val="00820BF2"/>
    <w:rsid w:val="0082696F"/>
    <w:rsid w:val="00860ACB"/>
    <w:rsid w:val="008850B3"/>
    <w:rsid w:val="00901682"/>
    <w:rsid w:val="00930389"/>
    <w:rsid w:val="00941653"/>
    <w:rsid w:val="009704F5"/>
    <w:rsid w:val="00973A1B"/>
    <w:rsid w:val="009905FD"/>
    <w:rsid w:val="009D4263"/>
    <w:rsid w:val="009E0C99"/>
    <w:rsid w:val="00AB5EE4"/>
    <w:rsid w:val="00AF3168"/>
    <w:rsid w:val="00B15AF9"/>
    <w:rsid w:val="00B1796C"/>
    <w:rsid w:val="00B27862"/>
    <w:rsid w:val="00B339DB"/>
    <w:rsid w:val="00BE33C7"/>
    <w:rsid w:val="00C03091"/>
    <w:rsid w:val="00C11DBD"/>
    <w:rsid w:val="00C31923"/>
    <w:rsid w:val="00C77456"/>
    <w:rsid w:val="00C93563"/>
    <w:rsid w:val="00C978FD"/>
    <w:rsid w:val="00CA3174"/>
    <w:rsid w:val="00CE1C41"/>
    <w:rsid w:val="00D06689"/>
    <w:rsid w:val="00D472B3"/>
    <w:rsid w:val="00D72591"/>
    <w:rsid w:val="00D8404F"/>
    <w:rsid w:val="00D96069"/>
    <w:rsid w:val="00D979E0"/>
    <w:rsid w:val="00DB21CC"/>
    <w:rsid w:val="00DE007D"/>
    <w:rsid w:val="00DE5A27"/>
    <w:rsid w:val="00DF2177"/>
    <w:rsid w:val="00E21028"/>
    <w:rsid w:val="00E453A9"/>
    <w:rsid w:val="00E47DE3"/>
    <w:rsid w:val="00EA0E82"/>
    <w:rsid w:val="00EA5CDA"/>
    <w:rsid w:val="00ED3B89"/>
    <w:rsid w:val="00EE251D"/>
    <w:rsid w:val="00F05495"/>
    <w:rsid w:val="00F3016E"/>
    <w:rsid w:val="00F34EBD"/>
    <w:rsid w:val="00F457CE"/>
    <w:rsid w:val="00FB2A0F"/>
    <w:rsid w:val="00FB593A"/>
    <w:rsid w:val="00FC69C7"/>
    <w:rsid w:val="00FD19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D543BC8-3764-4170-82A2-AED05ED43F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pt">
    <w:name w:val="Основной текст + 11 pt"/>
    <w:basedOn w:val="a0"/>
    <w:rsid w:val="002546E9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8120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142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774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87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461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44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866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2CE9D06-87F8-48E6-A055-E6D1F51456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2392</Words>
  <Characters>13640</Characters>
  <Application>Microsoft Office Word</Application>
  <DocSecurity>0</DocSecurity>
  <Lines>113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16001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Рамиля</dc:creator>
  <cp:lastModifiedBy>альбина</cp:lastModifiedBy>
  <cp:revision>15</cp:revision>
  <cp:lastPrinted>2020-12-11T08:03:00Z</cp:lastPrinted>
  <dcterms:created xsi:type="dcterms:W3CDTF">2022-10-24T07:15:00Z</dcterms:created>
  <dcterms:modified xsi:type="dcterms:W3CDTF">2022-10-28T04:15:00Z</dcterms:modified>
</cp:coreProperties>
</file>